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E7F" w:rsidRDefault="00D12E7F" w:rsidP="00D12E7F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附件二</w:t>
      </w:r>
      <w:bookmarkStart w:id="0" w:name="_GoBack"/>
      <w:bookmarkEnd w:id="0"/>
    </w:p>
    <w:p w:rsidR="004B616E" w:rsidRDefault="009E5D7D" w:rsidP="004B616E">
      <w:pPr>
        <w:jc w:val="center"/>
        <w:rPr>
          <w:rFonts w:ascii="仿宋_GB2312" w:eastAsia="仿宋_GB2312"/>
          <w:sz w:val="32"/>
          <w:szCs w:val="32"/>
        </w:rPr>
      </w:pPr>
      <w:r w:rsidRPr="009E5D7D">
        <w:rPr>
          <w:rFonts w:ascii="仿宋_GB2312" w:eastAsia="仿宋_GB2312" w:hint="eastAsia"/>
          <w:sz w:val="32"/>
          <w:szCs w:val="32"/>
        </w:rPr>
        <w:t>《</w:t>
      </w:r>
      <w:r w:rsidR="009D0547" w:rsidRPr="009D0547">
        <w:rPr>
          <w:rFonts w:ascii="仿宋_GB2312" w:eastAsia="仿宋_GB2312" w:hint="eastAsia"/>
          <w:b/>
          <w:sz w:val="32"/>
          <w:szCs w:val="32"/>
        </w:rPr>
        <w:t>低压母线槽应用技术规程</w:t>
      </w:r>
      <w:r w:rsidRPr="009E5D7D">
        <w:rPr>
          <w:rFonts w:ascii="仿宋_GB2312" w:eastAsia="仿宋_GB2312" w:hint="eastAsia"/>
          <w:sz w:val="32"/>
          <w:szCs w:val="32"/>
        </w:rPr>
        <w:t>》</w:t>
      </w:r>
      <w:r w:rsidR="00D12E7F">
        <w:rPr>
          <w:rFonts w:ascii="仿宋_GB2312" w:eastAsia="仿宋_GB2312" w:hint="eastAsia"/>
          <w:sz w:val="32"/>
          <w:szCs w:val="32"/>
        </w:rPr>
        <w:t>（</w:t>
      </w:r>
      <w:r w:rsidRPr="009E5D7D">
        <w:rPr>
          <w:rFonts w:ascii="仿宋_GB2312" w:eastAsia="仿宋_GB2312" w:hint="eastAsia"/>
          <w:sz w:val="32"/>
          <w:szCs w:val="32"/>
        </w:rPr>
        <w:t>征求意见稿</w:t>
      </w:r>
      <w:r w:rsidR="00D12E7F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修改意见表</w:t>
      </w:r>
    </w:p>
    <w:p w:rsidR="00922915" w:rsidRDefault="00922915" w:rsidP="004B616E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a"/>
        <w:tblW w:w="12537" w:type="dxa"/>
        <w:jc w:val="center"/>
        <w:tblInd w:w="-335" w:type="dxa"/>
        <w:tblLook w:val="04A0" w:firstRow="1" w:lastRow="0" w:firstColumn="1" w:lastColumn="0" w:noHBand="0" w:noVBand="1"/>
      </w:tblPr>
      <w:tblGrid>
        <w:gridCol w:w="771"/>
        <w:gridCol w:w="1651"/>
        <w:gridCol w:w="3814"/>
        <w:gridCol w:w="3891"/>
        <w:gridCol w:w="2410"/>
      </w:tblGrid>
      <w:tr w:rsidR="00922915" w:rsidRPr="009D0547" w:rsidTr="009D0547">
        <w:trPr>
          <w:jc w:val="center"/>
        </w:trPr>
        <w:tc>
          <w:tcPr>
            <w:tcW w:w="771" w:type="dxa"/>
            <w:vAlign w:val="center"/>
          </w:tcPr>
          <w:p w:rsidR="00922915" w:rsidRPr="009D0547" w:rsidRDefault="00922915" w:rsidP="00825F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序号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825F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征求意见稿</w:t>
            </w:r>
            <w:proofErr w:type="gramStart"/>
            <w:r w:rsidRPr="009D0547">
              <w:rPr>
                <w:rFonts w:asciiTheme="minorEastAsia" w:eastAsiaTheme="minorEastAsia" w:hAnsiTheme="minorEastAsia" w:hint="eastAsia"/>
                <w:szCs w:val="21"/>
              </w:rPr>
              <w:t>章节条号</w:t>
            </w:r>
            <w:proofErr w:type="gramEnd"/>
          </w:p>
        </w:tc>
        <w:tc>
          <w:tcPr>
            <w:tcW w:w="3814" w:type="dxa"/>
            <w:vAlign w:val="center"/>
          </w:tcPr>
          <w:p w:rsidR="00922915" w:rsidRPr="009D0547" w:rsidRDefault="00922915" w:rsidP="00825F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原内容</w:t>
            </w:r>
          </w:p>
        </w:tc>
        <w:tc>
          <w:tcPr>
            <w:tcW w:w="3891" w:type="dxa"/>
            <w:vAlign w:val="center"/>
          </w:tcPr>
          <w:p w:rsidR="00922915" w:rsidRPr="009D0547" w:rsidRDefault="00922915" w:rsidP="00825F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修改意见</w:t>
            </w:r>
          </w:p>
        </w:tc>
        <w:tc>
          <w:tcPr>
            <w:tcW w:w="2410" w:type="dxa"/>
            <w:vAlign w:val="center"/>
          </w:tcPr>
          <w:p w:rsidR="00922915" w:rsidRPr="009D0547" w:rsidRDefault="00922915" w:rsidP="00825F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理由</w:t>
            </w:r>
          </w:p>
        </w:tc>
      </w:tr>
      <w:tr w:rsidR="00922915" w:rsidRPr="009D0547" w:rsidTr="009D0547">
        <w:trPr>
          <w:jc w:val="center"/>
        </w:trPr>
        <w:tc>
          <w:tcPr>
            <w:tcW w:w="771" w:type="dxa"/>
          </w:tcPr>
          <w:p w:rsidR="00922915" w:rsidRPr="009D0547" w:rsidRDefault="00922915" w:rsidP="00CF3D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1E546F">
            <w:pPr>
              <w:rPr>
                <w:rFonts w:asciiTheme="minorEastAsia" w:eastAsiaTheme="minorEastAsia" w:hAnsiTheme="minorEastAsia" w:cs="Arial"/>
                <w:szCs w:val="21"/>
              </w:rPr>
            </w:pPr>
          </w:p>
        </w:tc>
        <w:tc>
          <w:tcPr>
            <w:tcW w:w="3814" w:type="dxa"/>
            <w:vAlign w:val="center"/>
          </w:tcPr>
          <w:p w:rsidR="00922915" w:rsidRPr="009D0547" w:rsidRDefault="00922915" w:rsidP="00CF3D2A">
            <w:pPr>
              <w:rPr>
                <w:rFonts w:asciiTheme="minorEastAsia" w:eastAsiaTheme="minorEastAsia" w:hAnsiTheme="minorEastAsia" w:cs="Arial"/>
                <w:szCs w:val="21"/>
              </w:rPr>
            </w:pPr>
          </w:p>
        </w:tc>
        <w:tc>
          <w:tcPr>
            <w:tcW w:w="3891" w:type="dxa"/>
            <w:vAlign w:val="center"/>
          </w:tcPr>
          <w:p w:rsidR="00922915" w:rsidRPr="009D0547" w:rsidRDefault="00922915" w:rsidP="00CF3D2A">
            <w:pPr>
              <w:rPr>
                <w:rFonts w:asciiTheme="minorEastAsia" w:eastAsiaTheme="minorEastAsia" w:hAnsiTheme="minorEastAsia" w:cs="Arial"/>
                <w:szCs w:val="21"/>
              </w:rPr>
            </w:pPr>
          </w:p>
        </w:tc>
        <w:tc>
          <w:tcPr>
            <w:tcW w:w="2410" w:type="dxa"/>
          </w:tcPr>
          <w:p w:rsidR="00922915" w:rsidRPr="009D0547" w:rsidRDefault="00922915" w:rsidP="008F5F72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22915" w:rsidRPr="009D0547" w:rsidTr="009D0547">
        <w:trPr>
          <w:jc w:val="center"/>
        </w:trPr>
        <w:tc>
          <w:tcPr>
            <w:tcW w:w="771" w:type="dxa"/>
          </w:tcPr>
          <w:p w:rsidR="00922915" w:rsidRPr="009D0547" w:rsidRDefault="00922915" w:rsidP="00CF3D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 w:rsidR="00922915" w:rsidRPr="009D0547" w:rsidRDefault="00922915" w:rsidP="00B34F5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91" w:type="dxa"/>
          </w:tcPr>
          <w:p w:rsidR="00922915" w:rsidRPr="009D0547" w:rsidRDefault="00922915" w:rsidP="009F7DA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922915" w:rsidRPr="009D0547" w:rsidRDefault="00922915" w:rsidP="009F7DA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22915" w:rsidRPr="009D0547" w:rsidTr="009D0547">
        <w:trPr>
          <w:jc w:val="center"/>
        </w:trPr>
        <w:tc>
          <w:tcPr>
            <w:tcW w:w="771" w:type="dxa"/>
          </w:tcPr>
          <w:p w:rsidR="00922915" w:rsidRPr="009D0547" w:rsidRDefault="00922915" w:rsidP="00CF3D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3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 w:rsidR="00922915" w:rsidRPr="009D0547" w:rsidRDefault="00922915" w:rsidP="00C951B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22915" w:rsidRPr="009D0547" w:rsidTr="009D0547">
        <w:trPr>
          <w:jc w:val="center"/>
        </w:trPr>
        <w:tc>
          <w:tcPr>
            <w:tcW w:w="771" w:type="dxa"/>
          </w:tcPr>
          <w:p w:rsidR="00922915" w:rsidRPr="009D0547" w:rsidRDefault="00922915" w:rsidP="00CF3D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 w:rsidR="00922915" w:rsidRPr="009D0547" w:rsidRDefault="00922915" w:rsidP="009F7DA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 w:rsidR="00922915" w:rsidRPr="009D0547" w:rsidRDefault="00922915" w:rsidP="009F7DA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410" w:type="dxa"/>
          </w:tcPr>
          <w:p w:rsidR="00922915" w:rsidRPr="009D0547" w:rsidRDefault="00922915" w:rsidP="009F7DA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22915" w:rsidRPr="009D0547" w:rsidTr="009D0547">
        <w:trPr>
          <w:jc w:val="center"/>
        </w:trPr>
        <w:tc>
          <w:tcPr>
            <w:tcW w:w="771" w:type="dxa"/>
          </w:tcPr>
          <w:p w:rsidR="00922915" w:rsidRPr="009D0547" w:rsidRDefault="00922915" w:rsidP="00CF3D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5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 w:rsidR="00922915" w:rsidRPr="009D0547" w:rsidRDefault="00922915" w:rsidP="009F7DA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922915" w:rsidRPr="009D0547" w:rsidRDefault="00922915" w:rsidP="000B3B93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22915" w:rsidRPr="009D0547" w:rsidTr="009D0547">
        <w:trPr>
          <w:jc w:val="center"/>
        </w:trPr>
        <w:tc>
          <w:tcPr>
            <w:tcW w:w="771" w:type="dxa"/>
          </w:tcPr>
          <w:p w:rsidR="00922915" w:rsidRPr="009D0547" w:rsidRDefault="00922915" w:rsidP="00CF3D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D0547">
              <w:rPr>
                <w:rFonts w:asciiTheme="minorEastAsia" w:eastAsiaTheme="minorEastAsia" w:hAnsiTheme="minorEastAsia" w:hint="eastAsia"/>
                <w:szCs w:val="21"/>
              </w:rPr>
              <w:t>6</w:t>
            </w:r>
          </w:p>
        </w:tc>
        <w:tc>
          <w:tcPr>
            <w:tcW w:w="1651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 w:rsidR="00922915" w:rsidRPr="009D0547" w:rsidRDefault="00922915" w:rsidP="00C951B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922915" w:rsidRPr="009D0547" w:rsidRDefault="00922915" w:rsidP="009F7DA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922915" w:rsidRPr="009D0547" w:rsidRDefault="00922915" w:rsidP="00922915">
      <w:pPr>
        <w:ind w:right="560"/>
        <w:rPr>
          <w:rFonts w:asciiTheme="minorEastAsia" w:eastAsiaTheme="minorEastAsia" w:hAnsiTheme="minorEastAsia"/>
          <w:szCs w:val="21"/>
        </w:rPr>
      </w:pPr>
      <w:r>
        <w:rPr>
          <w:rFonts w:hint="eastAsia"/>
          <w:sz w:val="28"/>
          <w:szCs w:val="28"/>
        </w:rPr>
        <w:t xml:space="preserve">     </w:t>
      </w:r>
      <w:r w:rsidRPr="009D0547">
        <w:rPr>
          <w:rFonts w:asciiTheme="minorEastAsia" w:eastAsiaTheme="minorEastAsia" w:hAnsiTheme="minorEastAsia" w:hint="eastAsia"/>
          <w:szCs w:val="21"/>
        </w:rPr>
        <w:t xml:space="preserve"> 提出意见单位：                              提出意见人员：       </w:t>
      </w:r>
      <w:r w:rsidR="003B07B4">
        <w:rPr>
          <w:rFonts w:asciiTheme="minorEastAsia" w:eastAsiaTheme="minorEastAsia" w:hAnsiTheme="minorEastAsia" w:hint="eastAsia"/>
          <w:szCs w:val="21"/>
        </w:rPr>
        <w:t xml:space="preserve">  </w:t>
      </w:r>
      <w:r w:rsidRPr="009D0547">
        <w:rPr>
          <w:rFonts w:asciiTheme="minorEastAsia" w:eastAsiaTheme="minorEastAsia" w:hAnsiTheme="minorEastAsia" w:hint="eastAsia"/>
          <w:szCs w:val="21"/>
        </w:rPr>
        <w:t xml:space="preserve"> 联系电话：</w:t>
      </w:r>
    </w:p>
    <w:p w:rsidR="003B07B4" w:rsidRDefault="00922915" w:rsidP="00922915">
      <w:pPr>
        <w:ind w:right="560"/>
        <w:rPr>
          <w:rFonts w:asciiTheme="minorEastAsia" w:eastAsiaTheme="minorEastAsia" w:hAnsiTheme="minorEastAsia"/>
          <w:szCs w:val="21"/>
        </w:rPr>
      </w:pPr>
      <w:r w:rsidRPr="009D0547">
        <w:rPr>
          <w:rFonts w:asciiTheme="minorEastAsia" w:eastAsiaTheme="minorEastAsia" w:hAnsiTheme="minorEastAsia" w:hint="eastAsia"/>
          <w:szCs w:val="21"/>
        </w:rPr>
        <w:t xml:space="preserve">      </w:t>
      </w:r>
      <w:r w:rsidR="009D0547">
        <w:rPr>
          <w:rFonts w:asciiTheme="minorEastAsia" w:eastAsiaTheme="minorEastAsia" w:hAnsiTheme="minorEastAsia" w:hint="eastAsia"/>
          <w:szCs w:val="21"/>
        </w:rPr>
        <w:t xml:space="preserve">  </w:t>
      </w:r>
    </w:p>
    <w:p w:rsidR="003F78CD" w:rsidRPr="009D0547" w:rsidRDefault="00922915" w:rsidP="003B07B4">
      <w:pPr>
        <w:ind w:right="560" w:firstLineChars="350" w:firstLine="735"/>
        <w:rPr>
          <w:rFonts w:asciiTheme="minorEastAsia" w:eastAsiaTheme="minorEastAsia" w:hAnsiTheme="minorEastAsia"/>
          <w:szCs w:val="21"/>
        </w:rPr>
      </w:pPr>
      <w:r w:rsidRPr="009D0547">
        <w:rPr>
          <w:rFonts w:asciiTheme="minorEastAsia" w:eastAsiaTheme="minorEastAsia" w:hAnsiTheme="minorEastAsia" w:hint="eastAsia"/>
          <w:szCs w:val="21"/>
        </w:rPr>
        <w:t>本表请发至：</w:t>
      </w:r>
      <w:proofErr w:type="gramStart"/>
      <w:r w:rsidR="003B07B4">
        <w:rPr>
          <w:rFonts w:asciiTheme="minorEastAsia" w:eastAsiaTheme="minorEastAsia" w:hAnsiTheme="minorEastAsia" w:hint="eastAsia"/>
          <w:szCs w:val="21"/>
        </w:rPr>
        <w:t>周驰球</w:t>
      </w:r>
      <w:proofErr w:type="gramEnd"/>
      <w:r w:rsidRPr="009D0547">
        <w:rPr>
          <w:rFonts w:asciiTheme="minorEastAsia" w:eastAsiaTheme="minorEastAsia" w:hAnsiTheme="minorEastAsia" w:hint="eastAsia"/>
          <w:szCs w:val="21"/>
        </w:rPr>
        <w:t>，邮箱：</w:t>
      </w:r>
      <w:r w:rsidR="003B07B4" w:rsidRPr="003B07B4">
        <w:rPr>
          <w:rFonts w:asciiTheme="minorEastAsia" w:eastAsiaTheme="minorEastAsia" w:hAnsiTheme="minorEastAsia" w:hint="eastAsia"/>
          <w:szCs w:val="21"/>
        </w:rPr>
        <w:t>553930238@qq.com,（联系电话：13702573286</w:t>
      </w:r>
      <w:r w:rsidR="003B07B4">
        <w:rPr>
          <w:rFonts w:asciiTheme="minorEastAsia" w:eastAsiaTheme="minorEastAsia" w:hAnsiTheme="minorEastAsia" w:hint="eastAsia"/>
          <w:szCs w:val="21"/>
        </w:rPr>
        <w:t>）</w:t>
      </w:r>
    </w:p>
    <w:sectPr w:rsidR="003F78CD" w:rsidRPr="009D0547" w:rsidSect="004B61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EA3" w:rsidRDefault="00640EA3" w:rsidP="00C10268">
      <w:r>
        <w:separator/>
      </w:r>
    </w:p>
  </w:endnote>
  <w:endnote w:type="continuationSeparator" w:id="0">
    <w:p w:rsidR="00640EA3" w:rsidRDefault="00640EA3" w:rsidP="00C10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EA3" w:rsidRDefault="00640EA3" w:rsidP="00C10268">
      <w:r>
        <w:separator/>
      </w:r>
    </w:p>
  </w:footnote>
  <w:footnote w:type="continuationSeparator" w:id="0">
    <w:p w:rsidR="00640EA3" w:rsidRDefault="00640EA3" w:rsidP="00C10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367E9"/>
    <w:multiLevelType w:val="multilevel"/>
    <w:tmpl w:val="68FAB4E2"/>
    <w:lvl w:ilvl="0">
      <w:start w:val="1"/>
      <w:numFmt w:val="none"/>
      <w:pStyle w:val="a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">
    <w:nsid w:val="1FC91163"/>
    <w:multiLevelType w:val="multilevel"/>
    <w:tmpl w:val="855EE140"/>
    <w:lvl w:ilvl="0">
      <w:start w:val="1"/>
      <w:numFmt w:val="decimal"/>
      <w:pStyle w:val="a0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113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616E"/>
    <w:rsid w:val="0006031D"/>
    <w:rsid w:val="00061630"/>
    <w:rsid w:val="00094E50"/>
    <w:rsid w:val="000A6313"/>
    <w:rsid w:val="000B3B93"/>
    <w:rsid w:val="000D0E30"/>
    <w:rsid w:val="00120A90"/>
    <w:rsid w:val="00126537"/>
    <w:rsid w:val="001337C0"/>
    <w:rsid w:val="00133F9B"/>
    <w:rsid w:val="001703EB"/>
    <w:rsid w:val="001808CD"/>
    <w:rsid w:val="001839DE"/>
    <w:rsid w:val="001868B5"/>
    <w:rsid w:val="001D59FA"/>
    <w:rsid w:val="001E546F"/>
    <w:rsid w:val="001F49EA"/>
    <w:rsid w:val="00211DAE"/>
    <w:rsid w:val="00215A34"/>
    <w:rsid w:val="00250177"/>
    <w:rsid w:val="00260CC5"/>
    <w:rsid w:val="002663D8"/>
    <w:rsid w:val="00266B13"/>
    <w:rsid w:val="00276563"/>
    <w:rsid w:val="00281BE9"/>
    <w:rsid w:val="002B16B3"/>
    <w:rsid w:val="002B2713"/>
    <w:rsid w:val="002D0535"/>
    <w:rsid w:val="002E2179"/>
    <w:rsid w:val="002F6948"/>
    <w:rsid w:val="00304324"/>
    <w:rsid w:val="00327DC9"/>
    <w:rsid w:val="00343902"/>
    <w:rsid w:val="00346B5B"/>
    <w:rsid w:val="003529BD"/>
    <w:rsid w:val="003B07B4"/>
    <w:rsid w:val="003D7955"/>
    <w:rsid w:val="003E477B"/>
    <w:rsid w:val="003F78CD"/>
    <w:rsid w:val="00436715"/>
    <w:rsid w:val="0045651A"/>
    <w:rsid w:val="00490608"/>
    <w:rsid w:val="004B135C"/>
    <w:rsid w:val="004B616E"/>
    <w:rsid w:val="004B71DB"/>
    <w:rsid w:val="004D469C"/>
    <w:rsid w:val="004F6077"/>
    <w:rsid w:val="00507D0A"/>
    <w:rsid w:val="00515BEB"/>
    <w:rsid w:val="00536CFC"/>
    <w:rsid w:val="00537E71"/>
    <w:rsid w:val="00567824"/>
    <w:rsid w:val="00573286"/>
    <w:rsid w:val="0057367E"/>
    <w:rsid w:val="005800EB"/>
    <w:rsid w:val="005A4616"/>
    <w:rsid w:val="005B6992"/>
    <w:rsid w:val="005C2BF9"/>
    <w:rsid w:val="006165C0"/>
    <w:rsid w:val="00640EA3"/>
    <w:rsid w:val="006A1085"/>
    <w:rsid w:val="006E1AEB"/>
    <w:rsid w:val="00700CBB"/>
    <w:rsid w:val="00714C37"/>
    <w:rsid w:val="00733450"/>
    <w:rsid w:val="00752701"/>
    <w:rsid w:val="007A481A"/>
    <w:rsid w:val="00825FA4"/>
    <w:rsid w:val="00836932"/>
    <w:rsid w:val="00874B33"/>
    <w:rsid w:val="008E19FF"/>
    <w:rsid w:val="008F5F72"/>
    <w:rsid w:val="009115A8"/>
    <w:rsid w:val="0091226A"/>
    <w:rsid w:val="00916C5E"/>
    <w:rsid w:val="00921448"/>
    <w:rsid w:val="00922915"/>
    <w:rsid w:val="00950DBF"/>
    <w:rsid w:val="00970342"/>
    <w:rsid w:val="009D0547"/>
    <w:rsid w:val="009D53D1"/>
    <w:rsid w:val="009E5D7D"/>
    <w:rsid w:val="009F56FF"/>
    <w:rsid w:val="009F7DAF"/>
    <w:rsid w:val="00A01DBB"/>
    <w:rsid w:val="00A76D4B"/>
    <w:rsid w:val="00A97110"/>
    <w:rsid w:val="00AA5206"/>
    <w:rsid w:val="00AC5196"/>
    <w:rsid w:val="00AD591B"/>
    <w:rsid w:val="00AE1682"/>
    <w:rsid w:val="00B23DB7"/>
    <w:rsid w:val="00B24DFB"/>
    <w:rsid w:val="00B27669"/>
    <w:rsid w:val="00B319AF"/>
    <w:rsid w:val="00B34F5D"/>
    <w:rsid w:val="00B54269"/>
    <w:rsid w:val="00BA54C1"/>
    <w:rsid w:val="00BB580D"/>
    <w:rsid w:val="00BC08E5"/>
    <w:rsid w:val="00BE3482"/>
    <w:rsid w:val="00C10268"/>
    <w:rsid w:val="00C5273D"/>
    <w:rsid w:val="00C6534B"/>
    <w:rsid w:val="00C91DF3"/>
    <w:rsid w:val="00C951BE"/>
    <w:rsid w:val="00CC03AA"/>
    <w:rsid w:val="00CC152C"/>
    <w:rsid w:val="00CF3D2A"/>
    <w:rsid w:val="00D0534D"/>
    <w:rsid w:val="00D12E7F"/>
    <w:rsid w:val="00D33621"/>
    <w:rsid w:val="00D83802"/>
    <w:rsid w:val="00D909D1"/>
    <w:rsid w:val="00DA15BC"/>
    <w:rsid w:val="00DA2825"/>
    <w:rsid w:val="00DC5E8E"/>
    <w:rsid w:val="00DD1F05"/>
    <w:rsid w:val="00E20EC9"/>
    <w:rsid w:val="00E46C33"/>
    <w:rsid w:val="00E55157"/>
    <w:rsid w:val="00E634D4"/>
    <w:rsid w:val="00E73635"/>
    <w:rsid w:val="00E8260D"/>
    <w:rsid w:val="00E843C0"/>
    <w:rsid w:val="00E90A56"/>
    <w:rsid w:val="00EC2D4B"/>
    <w:rsid w:val="00ED3C29"/>
    <w:rsid w:val="00ED5EE2"/>
    <w:rsid w:val="00EE1EAC"/>
    <w:rsid w:val="00EF33EB"/>
    <w:rsid w:val="00EF72F7"/>
    <w:rsid w:val="00F406B2"/>
    <w:rsid w:val="00F56157"/>
    <w:rsid w:val="00F56D6A"/>
    <w:rsid w:val="00F57F3B"/>
    <w:rsid w:val="00F65915"/>
    <w:rsid w:val="00FB74FC"/>
    <w:rsid w:val="00FD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rsid w:val="004B61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table" w:styleId="aa">
    <w:name w:val="Table Grid"/>
    <w:basedOn w:val="a8"/>
    <w:uiPriority w:val="59"/>
    <w:rsid w:val="004B61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6"/>
    <w:link w:val="Char"/>
    <w:uiPriority w:val="99"/>
    <w:unhideWhenUsed/>
    <w:rsid w:val="00C10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7"/>
    <w:link w:val="ab"/>
    <w:uiPriority w:val="99"/>
    <w:rsid w:val="00C10268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6"/>
    <w:link w:val="Char0"/>
    <w:uiPriority w:val="99"/>
    <w:unhideWhenUsed/>
    <w:rsid w:val="00C10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7"/>
    <w:link w:val="ac"/>
    <w:uiPriority w:val="99"/>
    <w:rsid w:val="00C10268"/>
    <w:rPr>
      <w:rFonts w:ascii="Times New Roman" w:eastAsia="宋体" w:hAnsi="Times New Roman" w:cs="Times New Roman"/>
      <w:sz w:val="18"/>
      <w:szCs w:val="18"/>
    </w:rPr>
  </w:style>
  <w:style w:type="character" w:styleId="ad">
    <w:name w:val="Hyperlink"/>
    <w:basedOn w:val="a7"/>
    <w:uiPriority w:val="99"/>
    <w:unhideWhenUsed/>
    <w:rsid w:val="00BC08E5"/>
    <w:rPr>
      <w:color w:val="0000FF" w:themeColor="hyperlink"/>
      <w:u w:val="single"/>
    </w:rPr>
  </w:style>
  <w:style w:type="paragraph" w:customStyle="1" w:styleId="a1">
    <w:name w:val="一级条标题"/>
    <w:next w:val="a6"/>
    <w:rsid w:val="00CF3D2A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0">
    <w:name w:val="章标题"/>
    <w:next w:val="a6"/>
    <w:rsid w:val="00CF3D2A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二级条标题"/>
    <w:basedOn w:val="a1"/>
    <w:next w:val="a6"/>
    <w:rsid w:val="00CF3D2A"/>
    <w:pPr>
      <w:numPr>
        <w:ilvl w:val="2"/>
      </w:numPr>
      <w:spacing w:before="50" w:after="50"/>
      <w:outlineLvl w:val="3"/>
    </w:pPr>
  </w:style>
  <w:style w:type="paragraph" w:customStyle="1" w:styleId="a3">
    <w:name w:val="三级条标题"/>
    <w:basedOn w:val="a2"/>
    <w:next w:val="a6"/>
    <w:rsid w:val="00CF3D2A"/>
    <w:pPr>
      <w:numPr>
        <w:ilvl w:val="3"/>
      </w:numPr>
      <w:outlineLvl w:val="4"/>
    </w:pPr>
  </w:style>
  <w:style w:type="paragraph" w:customStyle="1" w:styleId="a4">
    <w:name w:val="四级条标题"/>
    <w:basedOn w:val="a3"/>
    <w:next w:val="a6"/>
    <w:rsid w:val="00CF3D2A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6"/>
    <w:rsid w:val="00CF3D2A"/>
    <w:pPr>
      <w:numPr>
        <w:ilvl w:val="5"/>
      </w:numPr>
      <w:outlineLvl w:val="6"/>
    </w:pPr>
  </w:style>
  <w:style w:type="paragraph" w:customStyle="1" w:styleId="a">
    <w:name w:val="示例"/>
    <w:next w:val="a6"/>
    <w:rsid w:val="00B34F5D"/>
    <w:pPr>
      <w:widowControl w:val="0"/>
      <w:numPr>
        <w:numId w:val="2"/>
      </w:numPr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styleId="ae">
    <w:name w:val="Balloon Text"/>
    <w:basedOn w:val="a6"/>
    <w:link w:val="Char1"/>
    <w:uiPriority w:val="99"/>
    <w:semiHidden/>
    <w:unhideWhenUsed/>
    <w:rsid w:val="00B34F5D"/>
    <w:rPr>
      <w:sz w:val="18"/>
      <w:szCs w:val="18"/>
    </w:rPr>
  </w:style>
  <w:style w:type="character" w:customStyle="1" w:styleId="Char1">
    <w:name w:val="批注框文本 Char"/>
    <w:basedOn w:val="a7"/>
    <w:link w:val="ae"/>
    <w:uiPriority w:val="99"/>
    <w:semiHidden/>
    <w:rsid w:val="00B34F5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pPr>
      <w:widowControl w:val="0"/>
      <w:jc w:val="both"/>
    </w:p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gj</cp:lastModifiedBy>
  <cp:revision>5</cp:revision>
  <dcterms:created xsi:type="dcterms:W3CDTF">2015-10-13T00:42:00Z</dcterms:created>
  <dcterms:modified xsi:type="dcterms:W3CDTF">2016-08-09T06:24:00Z</dcterms:modified>
</cp:coreProperties>
</file>