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1CDD" w:rsidRDefault="006A1CDD" w:rsidP="006A1CD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《聚乙烯丙纶卷材复合防水工程技术规程》（征求意见稿）</w:t>
      </w:r>
    </w:p>
    <w:p w:rsidR="006A1CDD" w:rsidRDefault="006A1CDD" w:rsidP="006A1CDD">
      <w:pPr>
        <w:jc w:val="center"/>
        <w:rPr>
          <w:rFonts w:ascii="宋体" w:hAnsi="宋体" w:hint="eastAsia"/>
          <w:b/>
          <w:sz w:val="28"/>
          <w:szCs w:val="32"/>
        </w:rPr>
      </w:pPr>
      <w:bookmarkStart w:id="0" w:name="_GoBack"/>
      <w:r>
        <w:rPr>
          <w:rFonts w:ascii="宋体" w:hAnsi="宋体" w:hint="eastAsia"/>
          <w:b/>
          <w:sz w:val="28"/>
          <w:szCs w:val="32"/>
        </w:rPr>
        <w:t>征求意见表</w:t>
      </w:r>
      <w:bookmarkEnd w:id="0"/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23"/>
        <w:gridCol w:w="1267"/>
        <w:gridCol w:w="464"/>
        <w:gridCol w:w="3069"/>
        <w:gridCol w:w="728"/>
        <w:gridCol w:w="1971"/>
      </w:tblGrid>
      <w:tr w:rsidR="006A1CDD" w:rsidTr="006A1CDD">
        <w:trPr>
          <w:cantSplit/>
          <w:trHeight w:val="300"/>
          <w:jc w:val="center"/>
        </w:trPr>
        <w:tc>
          <w:tcPr>
            <w:tcW w:w="10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1CDD" w:rsidRDefault="006A1CD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:rsidR="006A1CDD" w:rsidRDefault="006A1CD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1CDD" w:rsidRDefault="006A1CD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1CDD" w:rsidRDefault="006A1CD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1CDD" w:rsidRDefault="006A1CD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1CDD" w:rsidRDefault="006A1CD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1CDD" w:rsidRDefault="006A1CD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6A1CDD" w:rsidTr="006A1CDD">
        <w:trPr>
          <w:cantSplit/>
          <w:trHeight w:val="33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1CDD" w:rsidRDefault="006A1CDD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1CDD" w:rsidRDefault="006A1CDD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1CDD" w:rsidRDefault="006A1CDD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1CDD" w:rsidRDefault="006A1CDD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1CDD" w:rsidRDefault="006A1CDD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1CDD" w:rsidRDefault="006A1CD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6A1CDD" w:rsidTr="006A1CDD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1CDD" w:rsidRDefault="006A1CD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1CDD" w:rsidRDefault="006A1CDD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6A1CDD" w:rsidRDefault="006A1CD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1CDD" w:rsidRDefault="006A1CD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1CDD" w:rsidRDefault="006A1CD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6A1CDD" w:rsidTr="006A1CDD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1CDD" w:rsidRDefault="006A1CD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1CDD" w:rsidRDefault="006A1CD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1CDD" w:rsidRDefault="006A1CD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6A1CDD" w:rsidTr="006A1CDD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1CDD" w:rsidRDefault="006A1CD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1CDD" w:rsidRDefault="006A1CD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1CDD" w:rsidRDefault="006A1CD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6A1CDD" w:rsidTr="006A1CDD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1CDD" w:rsidRDefault="006A1CD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1CDD" w:rsidRDefault="006A1CD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1CDD" w:rsidRDefault="006A1CD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6A1CDD" w:rsidTr="006A1CDD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1CDD" w:rsidRDefault="006A1CD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1CDD" w:rsidRDefault="006A1CD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1CDD" w:rsidRDefault="006A1CD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6A1CDD" w:rsidTr="006A1CDD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1CDD" w:rsidRDefault="006A1CD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1CDD" w:rsidRDefault="006A1CD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1CDD" w:rsidRDefault="006A1CD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6A1CDD" w:rsidTr="006A1CDD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1CDD" w:rsidRDefault="006A1CD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1CDD" w:rsidRDefault="006A1CD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1CDD" w:rsidRDefault="006A1CD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6A1CDD" w:rsidTr="006A1CDD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1CDD" w:rsidRDefault="006A1CD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1CDD" w:rsidRDefault="006A1CD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1CDD" w:rsidRDefault="006A1CD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6A1CDD" w:rsidTr="006A1CDD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1CDD" w:rsidRDefault="006A1CD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1CDD" w:rsidRDefault="006A1CD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1CDD" w:rsidRDefault="006A1CD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6A1CDD" w:rsidTr="006A1CDD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1CDD" w:rsidRDefault="006A1CD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1CDD" w:rsidRDefault="006A1CD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1CDD" w:rsidRDefault="006A1CD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:rsidR="006A1CDD" w:rsidRDefault="006A1CDD" w:rsidP="006A1CDD">
      <w:pPr>
        <w:jc w:val="right"/>
        <w:rPr>
          <w:rFonts w:ascii="楷体_GB2312" w:eastAsia="楷体_GB2312" w:hint="eastAsia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:rsidR="006A1CDD" w:rsidRDefault="006A1CDD" w:rsidP="006A1CDD">
      <w:pPr>
        <w:snapToGrid w:val="0"/>
        <w:spacing w:line="300" w:lineRule="auto"/>
        <w:ind w:firstLineChars="300" w:firstLine="630"/>
        <w:rPr>
          <w:rFonts w:hint="eastAsia"/>
        </w:rPr>
      </w:pPr>
      <w:r>
        <w:t xml:space="preserve"> </w:t>
      </w:r>
    </w:p>
    <w:p w:rsidR="00113C0A" w:rsidRDefault="00113C0A"/>
    <w:sectPr w:rsidR="00113C0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BC7"/>
    <w:rsid w:val="00C538E6"/>
    <w:rsid w:val="00C53EEF"/>
    <w:rsid w:val="00C550CD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1CD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1CD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705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</Words>
  <Characters>120</Characters>
  <Application>Microsoft Office Word</Application>
  <DocSecurity>0</DocSecurity>
  <Lines>1</Lines>
  <Paragraphs>1</Paragraphs>
  <ScaleCrop>false</ScaleCrop>
  <Company/>
  <LinksUpToDate>false</LinksUpToDate>
  <CharactersWithSpaces>140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</cp:revision>
  <dcterms:created xsi:type="dcterms:W3CDTF">2018-04-12T05:43:00Z</dcterms:created>
  <dcterms:modified xsi:type="dcterms:W3CDTF">2018-04-12T05:43:00Z</dcterms:modified>
</cp:coreProperties>
</file>