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0B42" w:rsidRPr="002D47C9" w:rsidRDefault="008A3491" w:rsidP="008A3491">
      <w:pPr>
        <w:widowControl/>
        <w:snapToGrid w:val="0"/>
        <w:spacing w:line="360" w:lineRule="auto"/>
        <w:jc w:val="left"/>
        <w:rPr>
          <w:rFonts w:ascii="宋体" w:hAnsi="宋体"/>
          <w:color w:val="000000"/>
          <w:sz w:val="32"/>
          <w:szCs w:val="32"/>
        </w:rPr>
      </w:pPr>
      <w:r w:rsidRPr="002D47C9">
        <w:rPr>
          <w:rFonts w:ascii="宋体" w:hAnsi="宋体"/>
          <w:color w:val="000000"/>
          <w:sz w:val="32"/>
          <w:szCs w:val="32"/>
        </w:rPr>
        <w:t>附件：</w:t>
      </w:r>
    </w:p>
    <w:p w:rsidR="008A3491" w:rsidRPr="00761DEE" w:rsidRDefault="00761DEE" w:rsidP="00F70B42">
      <w:pPr>
        <w:widowControl/>
        <w:snapToGrid w:val="0"/>
        <w:spacing w:line="360" w:lineRule="auto"/>
        <w:jc w:val="center"/>
        <w:rPr>
          <w:rFonts w:ascii="黑体" w:eastAsia="黑体" w:hAnsi="黑体"/>
          <w:sz w:val="32"/>
          <w:szCs w:val="32"/>
        </w:rPr>
      </w:pPr>
      <w:r w:rsidRPr="00761DEE">
        <w:rPr>
          <w:rFonts w:ascii="黑体" w:eastAsia="黑体" w:hAnsi="黑体" w:hint="eastAsia"/>
          <w:sz w:val="44"/>
          <w:szCs w:val="44"/>
        </w:rPr>
        <w:t>预应力工程</w:t>
      </w:r>
      <w:r w:rsidR="00E76C72" w:rsidRPr="00761DEE">
        <w:rPr>
          <w:rFonts w:ascii="黑体" w:eastAsia="黑体" w:hAnsi="黑体" w:hint="eastAsia"/>
          <w:sz w:val="44"/>
          <w:szCs w:val="44"/>
        </w:rPr>
        <w:t>专业委员会</w:t>
      </w:r>
      <w:r w:rsidR="008A3491" w:rsidRPr="00761DEE">
        <w:rPr>
          <w:rFonts w:ascii="黑体" w:eastAsia="黑体" w:hAnsi="黑体" w:hint="eastAsia"/>
          <w:sz w:val="44"/>
          <w:szCs w:val="44"/>
        </w:rPr>
        <w:t>委员登记表</w:t>
      </w:r>
    </w:p>
    <w:tbl>
      <w:tblPr>
        <w:tblW w:w="90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19"/>
        <w:gridCol w:w="876"/>
        <w:gridCol w:w="560"/>
        <w:gridCol w:w="1056"/>
        <w:gridCol w:w="31"/>
        <w:gridCol w:w="992"/>
        <w:gridCol w:w="1134"/>
        <w:gridCol w:w="825"/>
        <w:gridCol w:w="830"/>
        <w:gridCol w:w="1637"/>
        <w:gridCol w:w="8"/>
      </w:tblGrid>
      <w:tr w:rsidR="008A3491" w:rsidRPr="00D72F81" w:rsidTr="00390BB3">
        <w:trPr>
          <w:gridAfter w:val="1"/>
          <w:wAfter w:w="8" w:type="dxa"/>
          <w:trHeight w:val="680"/>
          <w:jc w:val="center"/>
        </w:trPr>
        <w:tc>
          <w:tcPr>
            <w:tcW w:w="1119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姓名</w:t>
            </w:r>
          </w:p>
        </w:tc>
        <w:tc>
          <w:tcPr>
            <w:tcW w:w="1436" w:type="dxa"/>
            <w:gridSpan w:val="2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性别</w:t>
            </w:r>
          </w:p>
        </w:tc>
        <w:tc>
          <w:tcPr>
            <w:tcW w:w="992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出生年月</w:t>
            </w:r>
          </w:p>
        </w:tc>
        <w:tc>
          <w:tcPr>
            <w:tcW w:w="1655" w:type="dxa"/>
            <w:gridSpan w:val="2"/>
            <w:vAlign w:val="center"/>
          </w:tcPr>
          <w:p w:rsidR="008A3491" w:rsidRPr="00D72F81" w:rsidRDefault="00D655D0" w:rsidP="00390BB3">
            <w:pPr>
              <w:ind w:firstLineChars="150" w:firstLine="315"/>
              <w:jc w:val="right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 w:hint="eastAsia"/>
                <w:szCs w:val="21"/>
              </w:rPr>
              <w:t xml:space="preserve">   </w:t>
            </w:r>
            <w:r w:rsidR="008A3491" w:rsidRPr="00D72F81">
              <w:rPr>
                <w:rFonts w:asciiTheme="majorEastAsia" w:eastAsiaTheme="majorEastAsia" w:hAnsiTheme="majorEastAsia"/>
                <w:szCs w:val="21"/>
              </w:rPr>
              <w:t>年</w:t>
            </w:r>
            <w:r w:rsidRPr="00D72F81">
              <w:rPr>
                <w:rFonts w:asciiTheme="majorEastAsia" w:eastAsiaTheme="majorEastAsia" w:hAnsiTheme="majorEastAsia" w:hint="eastAsia"/>
                <w:szCs w:val="21"/>
              </w:rPr>
              <w:t xml:space="preserve">   </w:t>
            </w:r>
            <w:r w:rsidR="008A3491" w:rsidRPr="00D72F81">
              <w:rPr>
                <w:rFonts w:asciiTheme="majorEastAsia" w:eastAsiaTheme="majorEastAsia" w:hAnsiTheme="majorEastAsia"/>
                <w:szCs w:val="21"/>
              </w:rPr>
              <w:t>月</w:t>
            </w:r>
          </w:p>
        </w:tc>
        <w:tc>
          <w:tcPr>
            <w:tcW w:w="1637" w:type="dxa"/>
            <w:vMerge w:val="restart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二寸</w:t>
            </w:r>
          </w:p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彩色</w:t>
            </w:r>
          </w:p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照片</w:t>
            </w:r>
          </w:p>
        </w:tc>
      </w:tr>
      <w:tr w:rsidR="008A3491" w:rsidRPr="00D72F81" w:rsidTr="00390BB3">
        <w:trPr>
          <w:gridAfter w:val="1"/>
          <w:wAfter w:w="8" w:type="dxa"/>
          <w:trHeight w:val="680"/>
          <w:jc w:val="center"/>
        </w:trPr>
        <w:tc>
          <w:tcPr>
            <w:tcW w:w="1119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民族</w:t>
            </w:r>
          </w:p>
        </w:tc>
        <w:tc>
          <w:tcPr>
            <w:tcW w:w="1436" w:type="dxa"/>
            <w:gridSpan w:val="2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 w:rsidR="008A3491" w:rsidRPr="00D72F81" w:rsidRDefault="00044833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工作单位</w:t>
            </w:r>
          </w:p>
        </w:tc>
        <w:tc>
          <w:tcPr>
            <w:tcW w:w="3781" w:type="dxa"/>
            <w:gridSpan w:val="4"/>
            <w:vAlign w:val="center"/>
          </w:tcPr>
          <w:p w:rsidR="008A3491" w:rsidRPr="00D72F81" w:rsidRDefault="008A3491" w:rsidP="00390BB3">
            <w:pPr>
              <w:ind w:firstLineChars="150" w:firstLine="315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37" w:type="dxa"/>
            <w:vMerge/>
            <w:vAlign w:val="center"/>
          </w:tcPr>
          <w:p w:rsidR="008A3491" w:rsidRPr="00D72F81" w:rsidRDefault="008A3491" w:rsidP="00390BB3">
            <w:pPr>
              <w:ind w:firstLine="480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A3491" w:rsidRPr="00D72F81" w:rsidTr="00390BB3">
        <w:trPr>
          <w:gridAfter w:val="1"/>
          <w:wAfter w:w="8" w:type="dxa"/>
          <w:trHeight w:val="680"/>
          <w:jc w:val="center"/>
        </w:trPr>
        <w:tc>
          <w:tcPr>
            <w:tcW w:w="2555" w:type="dxa"/>
            <w:gridSpan w:val="3"/>
            <w:vAlign w:val="center"/>
          </w:tcPr>
          <w:p w:rsidR="008A3491" w:rsidRPr="00D72F81" w:rsidRDefault="008A3491" w:rsidP="00390BB3">
            <w:pPr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技术职称及聘任时间</w:t>
            </w:r>
          </w:p>
        </w:tc>
        <w:tc>
          <w:tcPr>
            <w:tcW w:w="4868" w:type="dxa"/>
            <w:gridSpan w:val="6"/>
            <w:vAlign w:val="center"/>
          </w:tcPr>
          <w:p w:rsidR="008A3491" w:rsidRPr="00D72F81" w:rsidRDefault="008A3491" w:rsidP="00390BB3">
            <w:pPr>
              <w:jc w:val="right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年</w:t>
            </w:r>
            <w:r w:rsidR="00D655D0" w:rsidRPr="00D72F81">
              <w:rPr>
                <w:rFonts w:asciiTheme="majorEastAsia" w:eastAsiaTheme="majorEastAsia" w:hAnsiTheme="majorEastAsia" w:hint="eastAsia"/>
                <w:szCs w:val="21"/>
              </w:rPr>
              <w:t xml:space="preserve">   </w:t>
            </w:r>
            <w:r w:rsidRPr="00D72F81">
              <w:rPr>
                <w:rFonts w:asciiTheme="majorEastAsia" w:eastAsiaTheme="majorEastAsia" w:hAnsiTheme="majorEastAsia"/>
                <w:szCs w:val="21"/>
              </w:rPr>
              <w:t>月</w:t>
            </w:r>
          </w:p>
        </w:tc>
        <w:tc>
          <w:tcPr>
            <w:tcW w:w="1637" w:type="dxa"/>
            <w:vMerge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A3491" w:rsidRPr="00D72F81" w:rsidTr="00390BB3">
        <w:trPr>
          <w:gridAfter w:val="1"/>
          <w:wAfter w:w="8" w:type="dxa"/>
          <w:trHeight w:val="680"/>
          <w:jc w:val="center"/>
        </w:trPr>
        <w:tc>
          <w:tcPr>
            <w:tcW w:w="1119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身份证号</w:t>
            </w:r>
          </w:p>
        </w:tc>
        <w:tc>
          <w:tcPr>
            <w:tcW w:w="6304" w:type="dxa"/>
            <w:gridSpan w:val="8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37" w:type="dxa"/>
            <w:vMerge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3246C9" w:rsidRPr="00D72F81" w:rsidTr="00390BB3">
        <w:trPr>
          <w:trHeight w:val="680"/>
          <w:jc w:val="center"/>
        </w:trPr>
        <w:tc>
          <w:tcPr>
            <w:tcW w:w="1119" w:type="dxa"/>
            <w:vAlign w:val="center"/>
          </w:tcPr>
          <w:p w:rsidR="003246C9" w:rsidRPr="00D72F81" w:rsidRDefault="003246C9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单位性质</w:t>
            </w:r>
          </w:p>
        </w:tc>
        <w:tc>
          <w:tcPr>
            <w:tcW w:w="7949" w:type="dxa"/>
            <w:gridSpan w:val="10"/>
            <w:vAlign w:val="center"/>
          </w:tcPr>
          <w:p w:rsidR="003246C9" w:rsidRPr="00D72F81" w:rsidRDefault="003246C9" w:rsidP="00390BB3">
            <w:pPr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1.国有企业2.民营企业3.科研院所4.大专院校5.行业协会6.政府机构7.外商独资企业8.中外合资、中外合作或外方控股企业9.其他_________　[    ]</w:t>
            </w:r>
          </w:p>
        </w:tc>
      </w:tr>
      <w:tr w:rsidR="008A3491" w:rsidRPr="00D72F81" w:rsidTr="00390BB3">
        <w:trPr>
          <w:trHeight w:val="680"/>
          <w:jc w:val="center"/>
        </w:trPr>
        <w:tc>
          <w:tcPr>
            <w:tcW w:w="1119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行政职务</w:t>
            </w:r>
          </w:p>
        </w:tc>
        <w:tc>
          <w:tcPr>
            <w:tcW w:w="1436" w:type="dxa"/>
            <w:gridSpan w:val="2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从事专业</w:t>
            </w:r>
          </w:p>
        </w:tc>
        <w:tc>
          <w:tcPr>
            <w:tcW w:w="5426" w:type="dxa"/>
            <w:gridSpan w:val="6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A3491" w:rsidRPr="00D72F81" w:rsidTr="00390BB3">
        <w:trPr>
          <w:trHeight w:val="680"/>
          <w:jc w:val="center"/>
        </w:trPr>
        <w:tc>
          <w:tcPr>
            <w:tcW w:w="1119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通信地址</w:t>
            </w:r>
          </w:p>
        </w:tc>
        <w:tc>
          <w:tcPr>
            <w:tcW w:w="7949" w:type="dxa"/>
            <w:gridSpan w:val="10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A3491" w:rsidRPr="00D72F81" w:rsidTr="00390BB3">
        <w:trPr>
          <w:gridAfter w:val="1"/>
          <w:wAfter w:w="8" w:type="dxa"/>
          <w:trHeight w:val="680"/>
          <w:jc w:val="center"/>
        </w:trPr>
        <w:tc>
          <w:tcPr>
            <w:tcW w:w="1119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邮政编码</w:t>
            </w:r>
          </w:p>
        </w:tc>
        <w:tc>
          <w:tcPr>
            <w:tcW w:w="1436" w:type="dxa"/>
            <w:gridSpan w:val="2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 w:rsidR="008A3491" w:rsidRPr="00D72F81" w:rsidRDefault="008A3491" w:rsidP="00390BB3">
            <w:pPr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联系电话</w:t>
            </w:r>
          </w:p>
        </w:tc>
        <w:tc>
          <w:tcPr>
            <w:tcW w:w="2126" w:type="dxa"/>
            <w:gridSpan w:val="2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825" w:type="dxa"/>
            <w:vAlign w:val="center"/>
          </w:tcPr>
          <w:p w:rsidR="008A3491" w:rsidRPr="00D72F81" w:rsidRDefault="008A3491" w:rsidP="00390BB3">
            <w:pPr>
              <w:ind w:left="-107" w:firstLine="1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传真</w:t>
            </w:r>
          </w:p>
        </w:tc>
        <w:tc>
          <w:tcPr>
            <w:tcW w:w="2467" w:type="dxa"/>
            <w:gridSpan w:val="2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A3491" w:rsidRPr="00D72F81" w:rsidTr="00390BB3">
        <w:trPr>
          <w:trHeight w:val="680"/>
          <w:jc w:val="center"/>
        </w:trPr>
        <w:tc>
          <w:tcPr>
            <w:tcW w:w="1119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电子信箱</w:t>
            </w:r>
          </w:p>
        </w:tc>
        <w:tc>
          <w:tcPr>
            <w:tcW w:w="7949" w:type="dxa"/>
            <w:gridSpan w:val="10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A3491" w:rsidRPr="00D72F81" w:rsidTr="00390BB3">
        <w:trPr>
          <w:trHeight w:val="680"/>
          <w:jc w:val="center"/>
        </w:trPr>
        <w:tc>
          <w:tcPr>
            <w:tcW w:w="1119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毕业院校</w:t>
            </w:r>
          </w:p>
        </w:tc>
        <w:tc>
          <w:tcPr>
            <w:tcW w:w="4649" w:type="dxa"/>
            <w:gridSpan w:val="6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825" w:type="dxa"/>
            <w:vAlign w:val="center"/>
          </w:tcPr>
          <w:p w:rsidR="003246C9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所学</w:t>
            </w:r>
          </w:p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专业</w:t>
            </w:r>
          </w:p>
        </w:tc>
        <w:tc>
          <w:tcPr>
            <w:tcW w:w="2475" w:type="dxa"/>
            <w:gridSpan w:val="3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A3491" w:rsidRPr="00D72F81" w:rsidTr="00390BB3">
        <w:trPr>
          <w:gridAfter w:val="1"/>
          <w:wAfter w:w="8" w:type="dxa"/>
          <w:trHeight w:val="680"/>
          <w:jc w:val="center"/>
        </w:trPr>
        <w:tc>
          <w:tcPr>
            <w:tcW w:w="1119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毕业时间</w:t>
            </w:r>
          </w:p>
        </w:tc>
        <w:tc>
          <w:tcPr>
            <w:tcW w:w="2492" w:type="dxa"/>
            <w:gridSpan w:val="3"/>
            <w:vAlign w:val="center"/>
          </w:tcPr>
          <w:p w:rsidR="008A3491" w:rsidRPr="00D72F81" w:rsidRDefault="00D13C3E" w:rsidP="00390BB3">
            <w:pPr>
              <w:ind w:firstLine="696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 w:hint="eastAsia"/>
                <w:szCs w:val="21"/>
              </w:rPr>
              <w:t xml:space="preserve">     </w:t>
            </w:r>
            <w:r w:rsidR="008A3491" w:rsidRPr="00D72F81">
              <w:rPr>
                <w:rFonts w:asciiTheme="majorEastAsia" w:eastAsiaTheme="majorEastAsia" w:hAnsiTheme="majorEastAsia"/>
                <w:szCs w:val="21"/>
              </w:rPr>
              <w:t>年</w:t>
            </w:r>
            <w:r w:rsidRPr="00D72F81">
              <w:rPr>
                <w:rFonts w:asciiTheme="majorEastAsia" w:eastAsiaTheme="majorEastAsia" w:hAnsiTheme="majorEastAsia" w:hint="eastAsia"/>
                <w:szCs w:val="21"/>
              </w:rPr>
              <w:t xml:space="preserve">   </w:t>
            </w:r>
            <w:r w:rsidR="008A3491" w:rsidRPr="00D72F81">
              <w:rPr>
                <w:rFonts w:asciiTheme="majorEastAsia" w:eastAsiaTheme="majorEastAsia" w:hAnsiTheme="majorEastAsia"/>
                <w:szCs w:val="21"/>
              </w:rPr>
              <w:t>月</w:t>
            </w:r>
          </w:p>
        </w:tc>
        <w:tc>
          <w:tcPr>
            <w:tcW w:w="1023" w:type="dxa"/>
            <w:gridSpan w:val="2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学历</w:t>
            </w:r>
          </w:p>
        </w:tc>
        <w:tc>
          <w:tcPr>
            <w:tcW w:w="1134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825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学位</w:t>
            </w:r>
          </w:p>
        </w:tc>
        <w:tc>
          <w:tcPr>
            <w:tcW w:w="2467" w:type="dxa"/>
            <w:gridSpan w:val="2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A3491" w:rsidRPr="00D72F81" w:rsidTr="00D72F81">
        <w:trPr>
          <w:trHeight w:val="4336"/>
          <w:jc w:val="center"/>
        </w:trPr>
        <w:tc>
          <w:tcPr>
            <w:tcW w:w="1995" w:type="dxa"/>
            <w:gridSpan w:val="2"/>
            <w:vAlign w:val="center"/>
          </w:tcPr>
          <w:p w:rsidR="008A3491" w:rsidRPr="00D72F81" w:rsidRDefault="002F5F31" w:rsidP="00390BB3">
            <w:pPr>
              <w:spacing w:line="460" w:lineRule="exac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预应力工程</w:t>
            </w:r>
            <w:r w:rsidR="00D655D0" w:rsidRPr="00D72F81">
              <w:rPr>
                <w:rFonts w:asciiTheme="majorEastAsia" w:eastAsiaTheme="majorEastAsia" w:hAnsiTheme="majorEastAsia" w:hint="eastAsia"/>
                <w:szCs w:val="21"/>
              </w:rPr>
              <w:t>专业</w:t>
            </w:r>
            <w:r w:rsidR="00963DF9" w:rsidRPr="00D72F81">
              <w:rPr>
                <w:rFonts w:asciiTheme="majorEastAsia" w:eastAsiaTheme="majorEastAsia" w:hAnsiTheme="majorEastAsia"/>
                <w:szCs w:val="21"/>
              </w:rPr>
              <w:t>领域</w:t>
            </w:r>
            <w:r w:rsidR="00E76C72" w:rsidRPr="00D72F81">
              <w:rPr>
                <w:rFonts w:asciiTheme="majorEastAsia" w:eastAsiaTheme="majorEastAsia" w:hAnsiTheme="majorEastAsia" w:hint="eastAsia"/>
                <w:szCs w:val="21"/>
              </w:rPr>
              <w:t>主要项目</w:t>
            </w:r>
            <w:r w:rsidR="00E76C72" w:rsidRPr="00D72F81">
              <w:rPr>
                <w:rFonts w:asciiTheme="majorEastAsia" w:eastAsiaTheme="majorEastAsia" w:hAnsiTheme="majorEastAsia"/>
                <w:szCs w:val="21"/>
              </w:rPr>
              <w:t>经验，</w:t>
            </w:r>
            <w:r w:rsidR="00E76C72" w:rsidRPr="00D72F81">
              <w:rPr>
                <w:rFonts w:asciiTheme="majorEastAsia" w:eastAsiaTheme="majorEastAsia" w:hAnsiTheme="majorEastAsia" w:hint="eastAsia"/>
                <w:szCs w:val="21"/>
              </w:rPr>
              <w:t>科研</w:t>
            </w:r>
            <w:r w:rsidR="00E76C72" w:rsidRPr="00D72F81">
              <w:rPr>
                <w:rFonts w:asciiTheme="majorEastAsia" w:eastAsiaTheme="majorEastAsia" w:hAnsiTheme="majorEastAsia"/>
                <w:szCs w:val="21"/>
              </w:rPr>
              <w:t>、技术服务等</w:t>
            </w:r>
          </w:p>
        </w:tc>
        <w:tc>
          <w:tcPr>
            <w:tcW w:w="7073" w:type="dxa"/>
            <w:gridSpan w:val="9"/>
            <w:vAlign w:val="center"/>
          </w:tcPr>
          <w:p w:rsidR="008A3491" w:rsidRPr="00390BB3" w:rsidRDefault="008A3491" w:rsidP="00C07983">
            <w:pPr>
              <w:spacing w:line="46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D2409D" w:rsidRPr="00D72F81" w:rsidTr="00D72F81">
        <w:trPr>
          <w:trHeight w:val="3392"/>
          <w:jc w:val="center"/>
        </w:trPr>
        <w:tc>
          <w:tcPr>
            <w:tcW w:w="1995" w:type="dxa"/>
            <w:gridSpan w:val="2"/>
            <w:vAlign w:val="center"/>
          </w:tcPr>
          <w:p w:rsidR="00D2409D" w:rsidRPr="00D72F81" w:rsidRDefault="00D2409D" w:rsidP="00C07983">
            <w:pPr>
              <w:spacing w:line="460" w:lineRule="exact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lastRenderedPageBreak/>
              <w:t>曾负责组织制修订标准、主要职责</w:t>
            </w:r>
          </w:p>
        </w:tc>
        <w:tc>
          <w:tcPr>
            <w:tcW w:w="7073" w:type="dxa"/>
            <w:gridSpan w:val="9"/>
            <w:vAlign w:val="center"/>
          </w:tcPr>
          <w:p w:rsidR="00D2409D" w:rsidRPr="00D72F81" w:rsidRDefault="00D2409D" w:rsidP="00E76C72">
            <w:pPr>
              <w:spacing w:line="460" w:lineRule="exact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A3491" w:rsidRPr="00D72F81" w:rsidTr="00D72F81">
        <w:trPr>
          <w:trHeight w:val="2391"/>
          <w:jc w:val="center"/>
        </w:trPr>
        <w:tc>
          <w:tcPr>
            <w:tcW w:w="1995" w:type="dxa"/>
            <w:gridSpan w:val="2"/>
            <w:vAlign w:val="center"/>
          </w:tcPr>
          <w:p w:rsidR="008A3491" w:rsidRPr="00D72F81" w:rsidRDefault="002F5F31" w:rsidP="00C07983">
            <w:pPr>
              <w:spacing w:line="460" w:lineRule="exac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代表性</w:t>
            </w:r>
            <w:r w:rsidR="008A3491" w:rsidRPr="00D72F81">
              <w:rPr>
                <w:rFonts w:asciiTheme="majorEastAsia" w:eastAsiaTheme="majorEastAsia" w:hAnsiTheme="majorEastAsia"/>
                <w:szCs w:val="21"/>
              </w:rPr>
              <w:t>发明、著作、学术论文，发表时间、发表刊物名称</w:t>
            </w:r>
          </w:p>
        </w:tc>
        <w:tc>
          <w:tcPr>
            <w:tcW w:w="7073" w:type="dxa"/>
            <w:gridSpan w:val="9"/>
            <w:vAlign w:val="center"/>
          </w:tcPr>
          <w:p w:rsidR="008A3491" w:rsidRPr="00D72F81" w:rsidRDefault="008A3491" w:rsidP="00C07983">
            <w:pPr>
              <w:spacing w:line="460" w:lineRule="exact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A3491" w:rsidRPr="00D72F81" w:rsidTr="00D72F81">
        <w:trPr>
          <w:trHeight w:val="1560"/>
          <w:jc w:val="center"/>
        </w:trPr>
        <w:tc>
          <w:tcPr>
            <w:tcW w:w="1995" w:type="dxa"/>
            <w:gridSpan w:val="2"/>
            <w:vAlign w:val="center"/>
          </w:tcPr>
          <w:p w:rsidR="008A3491" w:rsidRPr="00D72F81" w:rsidRDefault="008A3491" w:rsidP="00C07983">
            <w:pPr>
              <w:spacing w:line="460" w:lineRule="exact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参加何种学术组织、担任何种职务</w:t>
            </w:r>
          </w:p>
        </w:tc>
        <w:tc>
          <w:tcPr>
            <w:tcW w:w="7073" w:type="dxa"/>
            <w:gridSpan w:val="9"/>
            <w:vAlign w:val="center"/>
          </w:tcPr>
          <w:p w:rsidR="008A3491" w:rsidRPr="00D72F81" w:rsidRDefault="008A3491" w:rsidP="00C07983">
            <w:pPr>
              <w:spacing w:line="460" w:lineRule="exact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A3491" w:rsidRPr="00D72F81" w:rsidTr="00D72F81">
        <w:trPr>
          <w:trHeight w:val="1824"/>
          <w:jc w:val="center"/>
        </w:trPr>
        <w:tc>
          <w:tcPr>
            <w:tcW w:w="1995" w:type="dxa"/>
            <w:gridSpan w:val="2"/>
            <w:vAlign w:val="center"/>
          </w:tcPr>
          <w:p w:rsidR="008A3491" w:rsidRPr="00D72F81" w:rsidRDefault="008A3491" w:rsidP="00C07983">
            <w:pPr>
              <w:spacing w:line="460" w:lineRule="exact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受过何种奖励</w:t>
            </w:r>
          </w:p>
        </w:tc>
        <w:tc>
          <w:tcPr>
            <w:tcW w:w="7073" w:type="dxa"/>
            <w:gridSpan w:val="9"/>
            <w:vAlign w:val="center"/>
          </w:tcPr>
          <w:p w:rsidR="008A3491" w:rsidRPr="00D72F81" w:rsidRDefault="008A3491" w:rsidP="00C07983">
            <w:pPr>
              <w:spacing w:line="460" w:lineRule="exact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A3491" w:rsidRPr="00D72F81" w:rsidTr="00D72F81">
        <w:trPr>
          <w:trHeight w:val="981"/>
          <w:jc w:val="center"/>
        </w:trPr>
        <w:tc>
          <w:tcPr>
            <w:tcW w:w="1995" w:type="dxa"/>
            <w:gridSpan w:val="2"/>
            <w:vAlign w:val="center"/>
          </w:tcPr>
          <w:p w:rsidR="008A3491" w:rsidRPr="00D72F81" w:rsidRDefault="00B12FC1" w:rsidP="00C07983">
            <w:pPr>
              <w:spacing w:line="460" w:lineRule="exac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其他</w:t>
            </w:r>
          </w:p>
        </w:tc>
        <w:tc>
          <w:tcPr>
            <w:tcW w:w="7073" w:type="dxa"/>
            <w:gridSpan w:val="9"/>
            <w:vAlign w:val="center"/>
          </w:tcPr>
          <w:p w:rsidR="008A3491" w:rsidRDefault="00B12FC1" w:rsidP="00C07983">
            <w:pPr>
              <w:spacing w:line="460" w:lineRule="exac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如未</w:t>
            </w:r>
            <w:r w:rsidR="008D723C">
              <w:rPr>
                <w:rFonts w:asciiTheme="majorEastAsia" w:eastAsiaTheme="majorEastAsia" w:hAnsiTheme="majorEastAsia" w:hint="eastAsia"/>
                <w:szCs w:val="21"/>
              </w:rPr>
              <w:t>当选</w:t>
            </w:r>
            <w:r w:rsidR="008D723C">
              <w:rPr>
                <w:rFonts w:asciiTheme="majorEastAsia" w:eastAsiaTheme="majorEastAsia" w:hAnsiTheme="majorEastAsia"/>
                <w:szCs w:val="21"/>
              </w:rPr>
              <w:t>委员</w:t>
            </w:r>
            <w:r w:rsidR="00D911FE">
              <w:rPr>
                <w:rFonts w:asciiTheme="majorEastAsia" w:eastAsiaTheme="majorEastAsia" w:hAnsiTheme="majorEastAsia" w:hint="eastAsia"/>
                <w:szCs w:val="21"/>
              </w:rPr>
              <w:t>，</w:t>
            </w:r>
            <w:r w:rsidR="00D911FE">
              <w:rPr>
                <w:rFonts w:asciiTheme="majorEastAsia" w:eastAsiaTheme="majorEastAsia" w:hAnsiTheme="majorEastAsia"/>
                <w:szCs w:val="21"/>
              </w:rPr>
              <w:t>是否愿意作为会员参加</w:t>
            </w:r>
            <w:r w:rsidR="00644C96">
              <w:rPr>
                <w:rFonts w:asciiTheme="majorEastAsia" w:eastAsiaTheme="majorEastAsia" w:hAnsiTheme="majorEastAsia"/>
                <w:szCs w:val="21"/>
              </w:rPr>
              <w:t>专委会有关活动</w:t>
            </w:r>
            <w:r w:rsidR="00644C96">
              <w:rPr>
                <w:rFonts w:asciiTheme="majorEastAsia" w:eastAsiaTheme="majorEastAsia" w:hAnsiTheme="majorEastAsia" w:hint="eastAsia"/>
                <w:szCs w:val="21"/>
              </w:rPr>
              <w:t>：</w:t>
            </w:r>
          </w:p>
          <w:p w:rsidR="00644C96" w:rsidRPr="00D72F81" w:rsidRDefault="00644C96" w:rsidP="00644C96">
            <w:pPr>
              <w:spacing w:line="460" w:lineRule="exact"/>
              <w:ind w:firstLineChars="200" w:firstLine="420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是（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/>
                <w:szCs w:val="21"/>
              </w:rPr>
              <w:t xml:space="preserve">     ）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/>
                <w:szCs w:val="21"/>
              </w:rPr>
              <w:t xml:space="preserve">       否（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/>
                <w:szCs w:val="21"/>
              </w:rPr>
              <w:t xml:space="preserve">     ）</w:t>
            </w:r>
          </w:p>
        </w:tc>
      </w:tr>
      <w:tr w:rsidR="008A3491" w:rsidRPr="00D72F81" w:rsidTr="00D72F81">
        <w:trPr>
          <w:trHeight w:val="3615"/>
          <w:jc w:val="center"/>
        </w:trPr>
        <w:tc>
          <w:tcPr>
            <w:tcW w:w="1995" w:type="dxa"/>
            <w:gridSpan w:val="2"/>
            <w:vAlign w:val="center"/>
          </w:tcPr>
          <w:p w:rsidR="008A3491" w:rsidRPr="00D72F81" w:rsidRDefault="008A3491" w:rsidP="00C07983">
            <w:pPr>
              <w:spacing w:line="460" w:lineRule="exact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单位意见</w:t>
            </w:r>
          </w:p>
        </w:tc>
        <w:tc>
          <w:tcPr>
            <w:tcW w:w="7073" w:type="dxa"/>
            <w:gridSpan w:val="9"/>
            <w:vAlign w:val="center"/>
          </w:tcPr>
          <w:p w:rsidR="008A3491" w:rsidRPr="00D72F81" w:rsidRDefault="008A3491" w:rsidP="00C07983">
            <w:pPr>
              <w:spacing w:line="460" w:lineRule="exact"/>
              <w:rPr>
                <w:rFonts w:asciiTheme="majorEastAsia" w:eastAsiaTheme="majorEastAsia" w:hAnsiTheme="majorEastAsia"/>
                <w:szCs w:val="21"/>
              </w:rPr>
            </w:pPr>
          </w:p>
          <w:p w:rsidR="008A3491" w:rsidRDefault="00764F76" w:rsidP="00764F76">
            <w:pPr>
              <w:spacing w:line="460" w:lineRule="exac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该同志填写资料真实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，</w:t>
            </w:r>
            <w:r>
              <w:rPr>
                <w:rFonts w:asciiTheme="majorEastAsia" w:eastAsiaTheme="majorEastAsia" w:hAnsiTheme="majorEastAsia"/>
                <w:szCs w:val="21"/>
              </w:rPr>
              <w:t>同意推荐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。</w:t>
            </w:r>
          </w:p>
          <w:p w:rsidR="003246C9" w:rsidRPr="00D72F81" w:rsidRDefault="00764F76" w:rsidP="00764F76">
            <w:pPr>
              <w:spacing w:line="460" w:lineRule="exact"/>
              <w:rPr>
                <w:rFonts w:asciiTheme="majorEastAsia" w:eastAsiaTheme="majorEastAsia" w:hAnsiTheme="majorEastAsia"/>
                <w:szCs w:val="21"/>
              </w:rPr>
            </w:pPr>
            <w:bookmarkStart w:id="0" w:name="_GoBack"/>
            <w:bookmarkEnd w:id="0"/>
            <w:r>
              <w:rPr>
                <w:rFonts w:asciiTheme="majorEastAsia" w:eastAsiaTheme="majorEastAsia" w:hAnsiTheme="majorEastAsia"/>
                <w:szCs w:val="21"/>
              </w:rPr>
              <w:t>同意按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中国工程建设标准化协会有关</w:t>
            </w:r>
            <w:r>
              <w:rPr>
                <w:rFonts w:asciiTheme="majorEastAsia" w:eastAsiaTheme="majorEastAsia" w:hAnsiTheme="majorEastAsia"/>
                <w:szCs w:val="21"/>
              </w:rPr>
              <w:t>规定缴纳会费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。</w:t>
            </w:r>
          </w:p>
          <w:p w:rsidR="008A3491" w:rsidRPr="00D72F81" w:rsidRDefault="008A3491" w:rsidP="00C07983">
            <w:pPr>
              <w:spacing w:line="460" w:lineRule="exact"/>
              <w:ind w:firstLineChars="1200" w:firstLine="2520"/>
              <w:rPr>
                <w:rFonts w:asciiTheme="majorEastAsia" w:eastAsiaTheme="majorEastAsia" w:hAnsiTheme="majorEastAsia"/>
                <w:szCs w:val="21"/>
              </w:rPr>
            </w:pPr>
          </w:p>
          <w:p w:rsidR="008A3491" w:rsidRPr="00D72F81" w:rsidRDefault="008A3491" w:rsidP="00C07983">
            <w:pPr>
              <w:spacing w:line="460" w:lineRule="exact"/>
              <w:ind w:firstLineChars="1150" w:firstLine="2415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负责人：（签名、盖公章）</w:t>
            </w:r>
          </w:p>
          <w:p w:rsidR="008A3491" w:rsidRPr="00D72F81" w:rsidRDefault="008A3491" w:rsidP="00C07983">
            <w:pPr>
              <w:spacing w:line="460" w:lineRule="exact"/>
              <w:ind w:firstLine="420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8A3491" w:rsidRPr="00D72F81" w:rsidRDefault="00390BB3" w:rsidP="00C07983">
            <w:pPr>
              <w:spacing w:line="460" w:lineRule="exact"/>
              <w:ind w:firstLineChars="1750" w:firstLine="3675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          </w:t>
            </w:r>
            <w:r w:rsidR="008A3491" w:rsidRPr="00D72F81">
              <w:rPr>
                <w:rFonts w:asciiTheme="majorEastAsia" w:eastAsiaTheme="majorEastAsia" w:hAnsiTheme="majorEastAsia"/>
                <w:szCs w:val="21"/>
              </w:rPr>
              <w:t>年</w:t>
            </w:r>
            <w:r w:rsidR="00D13C3E" w:rsidRPr="00D72F81">
              <w:rPr>
                <w:rFonts w:asciiTheme="majorEastAsia" w:eastAsiaTheme="majorEastAsia" w:hAnsiTheme="majorEastAsia" w:hint="eastAsia"/>
                <w:szCs w:val="21"/>
              </w:rPr>
              <w:t xml:space="preserve"> 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 w:rsidR="008A3491" w:rsidRPr="00D72F81">
              <w:rPr>
                <w:rFonts w:asciiTheme="majorEastAsia" w:eastAsiaTheme="majorEastAsia" w:hAnsiTheme="majorEastAsia"/>
                <w:szCs w:val="21"/>
              </w:rPr>
              <w:t>月</w:t>
            </w:r>
            <w:r w:rsidR="00D13C3E" w:rsidRPr="00D72F81"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 w:rsidR="00D13C3E" w:rsidRPr="00D72F81"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 w:rsidR="008A3491" w:rsidRPr="00D72F81">
              <w:rPr>
                <w:rFonts w:asciiTheme="majorEastAsia" w:eastAsiaTheme="majorEastAsia" w:hAnsiTheme="majorEastAsia"/>
                <w:szCs w:val="21"/>
              </w:rPr>
              <w:t>日</w:t>
            </w:r>
          </w:p>
        </w:tc>
      </w:tr>
    </w:tbl>
    <w:p w:rsidR="004E3A9B" w:rsidRPr="00901750" w:rsidRDefault="00901750" w:rsidP="00901750">
      <w:pPr>
        <w:ind w:firstLine="480"/>
        <w:rPr>
          <w:rFonts w:eastAsia="方正仿宋_GBK"/>
        </w:rPr>
      </w:pPr>
      <w:r>
        <w:rPr>
          <w:rFonts w:ascii="宋体" w:hAnsi="宋体" w:hint="eastAsia"/>
          <w:sz w:val="24"/>
        </w:rPr>
        <w:t>注：表格内容填写不下可另附页。</w:t>
      </w:r>
    </w:p>
    <w:sectPr w:rsidR="004E3A9B" w:rsidRPr="00901750" w:rsidSect="00367713">
      <w:headerReference w:type="default" r:id="rId6"/>
      <w:pgSz w:w="11906" w:h="16838"/>
      <w:pgMar w:top="1440" w:right="1800" w:bottom="124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00F4" w:rsidRDefault="00C400F4" w:rsidP="00D71327">
      <w:r>
        <w:separator/>
      </w:r>
    </w:p>
  </w:endnote>
  <w:endnote w:type="continuationSeparator" w:id="0">
    <w:p w:rsidR="00C400F4" w:rsidRDefault="00C400F4" w:rsidP="00D71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00F4" w:rsidRDefault="00C400F4" w:rsidP="00D71327">
      <w:r>
        <w:separator/>
      </w:r>
    </w:p>
  </w:footnote>
  <w:footnote w:type="continuationSeparator" w:id="0">
    <w:p w:rsidR="00C400F4" w:rsidRDefault="00C400F4" w:rsidP="00D713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6372" w:rsidRDefault="00C400F4" w:rsidP="00B76372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A3491"/>
    <w:rsid w:val="00000DAE"/>
    <w:rsid w:val="00004465"/>
    <w:rsid w:val="0001144F"/>
    <w:rsid w:val="0001555E"/>
    <w:rsid w:val="00021F6F"/>
    <w:rsid w:val="00026A85"/>
    <w:rsid w:val="00032E57"/>
    <w:rsid w:val="00034E90"/>
    <w:rsid w:val="00035889"/>
    <w:rsid w:val="00037048"/>
    <w:rsid w:val="00037DC3"/>
    <w:rsid w:val="00041893"/>
    <w:rsid w:val="00043AC7"/>
    <w:rsid w:val="000446A3"/>
    <w:rsid w:val="00044833"/>
    <w:rsid w:val="0004574D"/>
    <w:rsid w:val="00045E10"/>
    <w:rsid w:val="00046541"/>
    <w:rsid w:val="00046DFB"/>
    <w:rsid w:val="00047DAD"/>
    <w:rsid w:val="00055738"/>
    <w:rsid w:val="00056EC7"/>
    <w:rsid w:val="00062597"/>
    <w:rsid w:val="00064332"/>
    <w:rsid w:val="00066055"/>
    <w:rsid w:val="00066099"/>
    <w:rsid w:val="00073FA8"/>
    <w:rsid w:val="000740F7"/>
    <w:rsid w:val="00077F4B"/>
    <w:rsid w:val="00097246"/>
    <w:rsid w:val="000A3BBB"/>
    <w:rsid w:val="000B71E2"/>
    <w:rsid w:val="000C02EA"/>
    <w:rsid w:val="000C04EE"/>
    <w:rsid w:val="000C2270"/>
    <w:rsid w:val="000C3493"/>
    <w:rsid w:val="000C4890"/>
    <w:rsid w:val="000C72E6"/>
    <w:rsid w:val="000C749F"/>
    <w:rsid w:val="000D0EFF"/>
    <w:rsid w:val="000D2A26"/>
    <w:rsid w:val="000D5525"/>
    <w:rsid w:val="000D5E80"/>
    <w:rsid w:val="000D7FF3"/>
    <w:rsid w:val="000E1F2E"/>
    <w:rsid w:val="000E3FBE"/>
    <w:rsid w:val="000E464A"/>
    <w:rsid w:val="000E6F6D"/>
    <w:rsid w:val="000F1AF1"/>
    <w:rsid w:val="000F7B32"/>
    <w:rsid w:val="00102D02"/>
    <w:rsid w:val="00103DB3"/>
    <w:rsid w:val="001057EB"/>
    <w:rsid w:val="0010659C"/>
    <w:rsid w:val="00107822"/>
    <w:rsid w:val="0011541B"/>
    <w:rsid w:val="00116387"/>
    <w:rsid w:val="0012243B"/>
    <w:rsid w:val="00124253"/>
    <w:rsid w:val="00125E70"/>
    <w:rsid w:val="00126642"/>
    <w:rsid w:val="001338EB"/>
    <w:rsid w:val="00134644"/>
    <w:rsid w:val="00142B36"/>
    <w:rsid w:val="0014453C"/>
    <w:rsid w:val="0014453E"/>
    <w:rsid w:val="00144F3C"/>
    <w:rsid w:val="00151918"/>
    <w:rsid w:val="00151F17"/>
    <w:rsid w:val="00152ED8"/>
    <w:rsid w:val="00153A75"/>
    <w:rsid w:val="00154C1E"/>
    <w:rsid w:val="0015664A"/>
    <w:rsid w:val="001601A5"/>
    <w:rsid w:val="0016448C"/>
    <w:rsid w:val="001653B2"/>
    <w:rsid w:val="001663CF"/>
    <w:rsid w:val="00167EE7"/>
    <w:rsid w:val="00175CF3"/>
    <w:rsid w:val="00176806"/>
    <w:rsid w:val="001779B4"/>
    <w:rsid w:val="00183115"/>
    <w:rsid w:val="00192EE4"/>
    <w:rsid w:val="001A7FE1"/>
    <w:rsid w:val="001B015E"/>
    <w:rsid w:val="001B40C5"/>
    <w:rsid w:val="001B6D53"/>
    <w:rsid w:val="001C1897"/>
    <w:rsid w:val="001C7894"/>
    <w:rsid w:val="001D0723"/>
    <w:rsid w:val="001D0E6F"/>
    <w:rsid w:val="001E1745"/>
    <w:rsid w:val="001E2070"/>
    <w:rsid w:val="001E3791"/>
    <w:rsid w:val="001E4EFD"/>
    <w:rsid w:val="001E77CE"/>
    <w:rsid w:val="001E7A7C"/>
    <w:rsid w:val="001F09E7"/>
    <w:rsid w:val="001F3BE9"/>
    <w:rsid w:val="00201AD8"/>
    <w:rsid w:val="00216BEE"/>
    <w:rsid w:val="00220574"/>
    <w:rsid w:val="00222FD7"/>
    <w:rsid w:val="00223B68"/>
    <w:rsid w:val="00224D25"/>
    <w:rsid w:val="00225E67"/>
    <w:rsid w:val="002359A6"/>
    <w:rsid w:val="00237DC4"/>
    <w:rsid w:val="00245C60"/>
    <w:rsid w:val="002461BA"/>
    <w:rsid w:val="002461CF"/>
    <w:rsid w:val="002465F0"/>
    <w:rsid w:val="00246C55"/>
    <w:rsid w:val="00247299"/>
    <w:rsid w:val="00247B6C"/>
    <w:rsid w:val="002516AF"/>
    <w:rsid w:val="00255054"/>
    <w:rsid w:val="002604F0"/>
    <w:rsid w:val="002615F9"/>
    <w:rsid w:val="00263282"/>
    <w:rsid w:val="00266C01"/>
    <w:rsid w:val="00277049"/>
    <w:rsid w:val="00283112"/>
    <w:rsid w:val="002860DD"/>
    <w:rsid w:val="00290AD6"/>
    <w:rsid w:val="0029231F"/>
    <w:rsid w:val="002A28D2"/>
    <w:rsid w:val="002B1723"/>
    <w:rsid w:val="002B1D44"/>
    <w:rsid w:val="002B3C97"/>
    <w:rsid w:val="002B7490"/>
    <w:rsid w:val="002C06CB"/>
    <w:rsid w:val="002C1A4C"/>
    <w:rsid w:val="002C3F33"/>
    <w:rsid w:val="002C5C1B"/>
    <w:rsid w:val="002D0378"/>
    <w:rsid w:val="002D12BF"/>
    <w:rsid w:val="002D1EC2"/>
    <w:rsid w:val="002D27BE"/>
    <w:rsid w:val="002D47C9"/>
    <w:rsid w:val="002D4D8F"/>
    <w:rsid w:val="002D63B5"/>
    <w:rsid w:val="002E35E1"/>
    <w:rsid w:val="002E3DA4"/>
    <w:rsid w:val="002E68E0"/>
    <w:rsid w:val="002F0A38"/>
    <w:rsid w:val="002F1FFB"/>
    <w:rsid w:val="002F2740"/>
    <w:rsid w:val="002F5F31"/>
    <w:rsid w:val="00300EF5"/>
    <w:rsid w:val="003029E0"/>
    <w:rsid w:val="00307D67"/>
    <w:rsid w:val="00312240"/>
    <w:rsid w:val="003135E5"/>
    <w:rsid w:val="00317372"/>
    <w:rsid w:val="003246C9"/>
    <w:rsid w:val="00326291"/>
    <w:rsid w:val="00327BCB"/>
    <w:rsid w:val="00332D47"/>
    <w:rsid w:val="00337780"/>
    <w:rsid w:val="00340817"/>
    <w:rsid w:val="00345F00"/>
    <w:rsid w:val="00346873"/>
    <w:rsid w:val="00353B27"/>
    <w:rsid w:val="00355836"/>
    <w:rsid w:val="00363440"/>
    <w:rsid w:val="003700DF"/>
    <w:rsid w:val="00373DB9"/>
    <w:rsid w:val="003742E3"/>
    <w:rsid w:val="00374B36"/>
    <w:rsid w:val="003850AD"/>
    <w:rsid w:val="0038578B"/>
    <w:rsid w:val="00385F5A"/>
    <w:rsid w:val="00386DDD"/>
    <w:rsid w:val="00390BB3"/>
    <w:rsid w:val="0039297A"/>
    <w:rsid w:val="00394B85"/>
    <w:rsid w:val="00394CD1"/>
    <w:rsid w:val="003A64F7"/>
    <w:rsid w:val="003B046E"/>
    <w:rsid w:val="003B195D"/>
    <w:rsid w:val="003B6D70"/>
    <w:rsid w:val="003C4901"/>
    <w:rsid w:val="003C7D64"/>
    <w:rsid w:val="003D4B4B"/>
    <w:rsid w:val="003E276C"/>
    <w:rsid w:val="003E5222"/>
    <w:rsid w:val="003E76AE"/>
    <w:rsid w:val="003F0842"/>
    <w:rsid w:val="003F0B8B"/>
    <w:rsid w:val="003F7689"/>
    <w:rsid w:val="004011BD"/>
    <w:rsid w:val="004012D1"/>
    <w:rsid w:val="00401F89"/>
    <w:rsid w:val="00403AA1"/>
    <w:rsid w:val="00410216"/>
    <w:rsid w:val="00410FE9"/>
    <w:rsid w:val="00411006"/>
    <w:rsid w:val="004135E2"/>
    <w:rsid w:val="00421727"/>
    <w:rsid w:val="0043012E"/>
    <w:rsid w:val="00430811"/>
    <w:rsid w:val="00430B3C"/>
    <w:rsid w:val="00431239"/>
    <w:rsid w:val="0044116E"/>
    <w:rsid w:val="0044148A"/>
    <w:rsid w:val="00450312"/>
    <w:rsid w:val="00450978"/>
    <w:rsid w:val="00451356"/>
    <w:rsid w:val="00452ACF"/>
    <w:rsid w:val="00460423"/>
    <w:rsid w:val="00466601"/>
    <w:rsid w:val="004719D4"/>
    <w:rsid w:val="00485F8D"/>
    <w:rsid w:val="00487A35"/>
    <w:rsid w:val="004914D8"/>
    <w:rsid w:val="0049767C"/>
    <w:rsid w:val="004A3329"/>
    <w:rsid w:val="004A3A42"/>
    <w:rsid w:val="004A51A1"/>
    <w:rsid w:val="004A5841"/>
    <w:rsid w:val="004A5A0C"/>
    <w:rsid w:val="004B11AE"/>
    <w:rsid w:val="004C0D21"/>
    <w:rsid w:val="004C50C5"/>
    <w:rsid w:val="004C5D37"/>
    <w:rsid w:val="004C7B94"/>
    <w:rsid w:val="004D183B"/>
    <w:rsid w:val="004E172D"/>
    <w:rsid w:val="004E39E9"/>
    <w:rsid w:val="004E3A9B"/>
    <w:rsid w:val="004E6323"/>
    <w:rsid w:val="004E74A4"/>
    <w:rsid w:val="004F085F"/>
    <w:rsid w:val="004F1D23"/>
    <w:rsid w:val="004F6965"/>
    <w:rsid w:val="00500D7E"/>
    <w:rsid w:val="00501357"/>
    <w:rsid w:val="005020E6"/>
    <w:rsid w:val="0050254C"/>
    <w:rsid w:val="00504147"/>
    <w:rsid w:val="00505730"/>
    <w:rsid w:val="0050668F"/>
    <w:rsid w:val="005105B5"/>
    <w:rsid w:val="005131B8"/>
    <w:rsid w:val="00517E31"/>
    <w:rsid w:val="005254B7"/>
    <w:rsid w:val="00525A01"/>
    <w:rsid w:val="00530544"/>
    <w:rsid w:val="005320B5"/>
    <w:rsid w:val="0053509D"/>
    <w:rsid w:val="00537ABF"/>
    <w:rsid w:val="00543E4A"/>
    <w:rsid w:val="005443CC"/>
    <w:rsid w:val="005451A0"/>
    <w:rsid w:val="005457E9"/>
    <w:rsid w:val="00546AA4"/>
    <w:rsid w:val="00551E34"/>
    <w:rsid w:val="005528EE"/>
    <w:rsid w:val="0055551B"/>
    <w:rsid w:val="00555DAB"/>
    <w:rsid w:val="00557DB3"/>
    <w:rsid w:val="00561CD6"/>
    <w:rsid w:val="00564121"/>
    <w:rsid w:val="005650FA"/>
    <w:rsid w:val="00570C63"/>
    <w:rsid w:val="00570E77"/>
    <w:rsid w:val="00571E69"/>
    <w:rsid w:val="005726A0"/>
    <w:rsid w:val="005757AF"/>
    <w:rsid w:val="00582D07"/>
    <w:rsid w:val="00586DCE"/>
    <w:rsid w:val="00594473"/>
    <w:rsid w:val="00594613"/>
    <w:rsid w:val="00596AA8"/>
    <w:rsid w:val="005A00A9"/>
    <w:rsid w:val="005A446B"/>
    <w:rsid w:val="005A479B"/>
    <w:rsid w:val="005A6985"/>
    <w:rsid w:val="005B1AB9"/>
    <w:rsid w:val="005B71E0"/>
    <w:rsid w:val="005C0EF8"/>
    <w:rsid w:val="005C181E"/>
    <w:rsid w:val="005C63FE"/>
    <w:rsid w:val="005D1CAE"/>
    <w:rsid w:val="005D565B"/>
    <w:rsid w:val="005E3261"/>
    <w:rsid w:val="005E3B30"/>
    <w:rsid w:val="005E4092"/>
    <w:rsid w:val="005E4E8C"/>
    <w:rsid w:val="005E4FE7"/>
    <w:rsid w:val="005E72CE"/>
    <w:rsid w:val="005E7F3B"/>
    <w:rsid w:val="005F027F"/>
    <w:rsid w:val="005F2598"/>
    <w:rsid w:val="005F6DC5"/>
    <w:rsid w:val="0061211C"/>
    <w:rsid w:val="00612636"/>
    <w:rsid w:val="0062023D"/>
    <w:rsid w:val="006207EE"/>
    <w:rsid w:val="00622800"/>
    <w:rsid w:val="0062330B"/>
    <w:rsid w:val="006269F0"/>
    <w:rsid w:val="00632AAF"/>
    <w:rsid w:val="00636CA3"/>
    <w:rsid w:val="00636DEE"/>
    <w:rsid w:val="0064266E"/>
    <w:rsid w:val="00644C96"/>
    <w:rsid w:val="00645E22"/>
    <w:rsid w:val="00646F22"/>
    <w:rsid w:val="00651C16"/>
    <w:rsid w:val="00651C1E"/>
    <w:rsid w:val="00652873"/>
    <w:rsid w:val="00656B0C"/>
    <w:rsid w:val="00660B00"/>
    <w:rsid w:val="0066285E"/>
    <w:rsid w:val="0066797D"/>
    <w:rsid w:val="0067014D"/>
    <w:rsid w:val="006703D4"/>
    <w:rsid w:val="0067153E"/>
    <w:rsid w:val="00682F62"/>
    <w:rsid w:val="00695BB3"/>
    <w:rsid w:val="00696D0B"/>
    <w:rsid w:val="00697730"/>
    <w:rsid w:val="006B0D76"/>
    <w:rsid w:val="006B2C7D"/>
    <w:rsid w:val="006B3167"/>
    <w:rsid w:val="006B5CC9"/>
    <w:rsid w:val="006B793D"/>
    <w:rsid w:val="006C220F"/>
    <w:rsid w:val="006D02B5"/>
    <w:rsid w:val="006D3F16"/>
    <w:rsid w:val="006F03AB"/>
    <w:rsid w:val="006F2A82"/>
    <w:rsid w:val="006F35CD"/>
    <w:rsid w:val="006F68A8"/>
    <w:rsid w:val="00701A5D"/>
    <w:rsid w:val="00702CB7"/>
    <w:rsid w:val="00704009"/>
    <w:rsid w:val="0070406D"/>
    <w:rsid w:val="007125C9"/>
    <w:rsid w:val="00713120"/>
    <w:rsid w:val="007147FC"/>
    <w:rsid w:val="0072219E"/>
    <w:rsid w:val="00726B47"/>
    <w:rsid w:val="00733BF2"/>
    <w:rsid w:val="00734E9B"/>
    <w:rsid w:val="007374E4"/>
    <w:rsid w:val="00740714"/>
    <w:rsid w:val="00742186"/>
    <w:rsid w:val="00746434"/>
    <w:rsid w:val="007507B3"/>
    <w:rsid w:val="00754980"/>
    <w:rsid w:val="00757091"/>
    <w:rsid w:val="00760806"/>
    <w:rsid w:val="00761421"/>
    <w:rsid w:val="00761DEE"/>
    <w:rsid w:val="0076243C"/>
    <w:rsid w:val="00763595"/>
    <w:rsid w:val="00764BF9"/>
    <w:rsid w:val="00764F76"/>
    <w:rsid w:val="007654BB"/>
    <w:rsid w:val="00773185"/>
    <w:rsid w:val="00776363"/>
    <w:rsid w:val="00777C13"/>
    <w:rsid w:val="007818FA"/>
    <w:rsid w:val="007838BF"/>
    <w:rsid w:val="007854D8"/>
    <w:rsid w:val="007863C6"/>
    <w:rsid w:val="007922BE"/>
    <w:rsid w:val="00794A91"/>
    <w:rsid w:val="00797E14"/>
    <w:rsid w:val="007A38A4"/>
    <w:rsid w:val="007A4668"/>
    <w:rsid w:val="007A682F"/>
    <w:rsid w:val="007A71ED"/>
    <w:rsid w:val="007B203F"/>
    <w:rsid w:val="007B24B0"/>
    <w:rsid w:val="007B61D0"/>
    <w:rsid w:val="007B69AB"/>
    <w:rsid w:val="007C3BD6"/>
    <w:rsid w:val="007C53D0"/>
    <w:rsid w:val="007C58E4"/>
    <w:rsid w:val="007C5D4B"/>
    <w:rsid w:val="007D1843"/>
    <w:rsid w:val="007D24CC"/>
    <w:rsid w:val="007D3C63"/>
    <w:rsid w:val="007D42A9"/>
    <w:rsid w:val="007D7244"/>
    <w:rsid w:val="007E1B06"/>
    <w:rsid w:val="007E3712"/>
    <w:rsid w:val="007E4D53"/>
    <w:rsid w:val="007F0640"/>
    <w:rsid w:val="007F42F7"/>
    <w:rsid w:val="007F52B4"/>
    <w:rsid w:val="007F6EC2"/>
    <w:rsid w:val="008008FC"/>
    <w:rsid w:val="0080136E"/>
    <w:rsid w:val="00804451"/>
    <w:rsid w:val="00806C8A"/>
    <w:rsid w:val="00811728"/>
    <w:rsid w:val="00811F9D"/>
    <w:rsid w:val="008120AF"/>
    <w:rsid w:val="008227AD"/>
    <w:rsid w:val="00823DC2"/>
    <w:rsid w:val="00825A91"/>
    <w:rsid w:val="00825D8A"/>
    <w:rsid w:val="00827C4B"/>
    <w:rsid w:val="0083386B"/>
    <w:rsid w:val="008370F0"/>
    <w:rsid w:val="00837C72"/>
    <w:rsid w:val="00840115"/>
    <w:rsid w:val="0084151C"/>
    <w:rsid w:val="008416E6"/>
    <w:rsid w:val="008445A6"/>
    <w:rsid w:val="00847A0D"/>
    <w:rsid w:val="00847CE5"/>
    <w:rsid w:val="0085254B"/>
    <w:rsid w:val="00852614"/>
    <w:rsid w:val="00852AEE"/>
    <w:rsid w:val="00861EDB"/>
    <w:rsid w:val="00866065"/>
    <w:rsid w:val="00866B8A"/>
    <w:rsid w:val="00867B7A"/>
    <w:rsid w:val="00877340"/>
    <w:rsid w:val="00877F62"/>
    <w:rsid w:val="0088694F"/>
    <w:rsid w:val="0088704F"/>
    <w:rsid w:val="00891F91"/>
    <w:rsid w:val="00892B63"/>
    <w:rsid w:val="008934EF"/>
    <w:rsid w:val="0089608A"/>
    <w:rsid w:val="00897F60"/>
    <w:rsid w:val="008A26BE"/>
    <w:rsid w:val="008A3176"/>
    <w:rsid w:val="008A3491"/>
    <w:rsid w:val="008A3EE0"/>
    <w:rsid w:val="008A7CF9"/>
    <w:rsid w:val="008B0532"/>
    <w:rsid w:val="008B4246"/>
    <w:rsid w:val="008C25B0"/>
    <w:rsid w:val="008D0512"/>
    <w:rsid w:val="008D1F66"/>
    <w:rsid w:val="008D2E35"/>
    <w:rsid w:val="008D723C"/>
    <w:rsid w:val="008D72EA"/>
    <w:rsid w:val="008E03BF"/>
    <w:rsid w:val="008E0992"/>
    <w:rsid w:val="008E4B3B"/>
    <w:rsid w:val="008E67CD"/>
    <w:rsid w:val="008F2AE2"/>
    <w:rsid w:val="008F6AFD"/>
    <w:rsid w:val="00901750"/>
    <w:rsid w:val="00906910"/>
    <w:rsid w:val="0091097E"/>
    <w:rsid w:val="009123AC"/>
    <w:rsid w:val="00912C39"/>
    <w:rsid w:val="00912D22"/>
    <w:rsid w:val="00913140"/>
    <w:rsid w:val="00915A25"/>
    <w:rsid w:val="009203B3"/>
    <w:rsid w:val="00923796"/>
    <w:rsid w:val="00924DB0"/>
    <w:rsid w:val="00930DBB"/>
    <w:rsid w:val="0093156F"/>
    <w:rsid w:val="00932D6C"/>
    <w:rsid w:val="00936237"/>
    <w:rsid w:val="009363D6"/>
    <w:rsid w:val="009406DD"/>
    <w:rsid w:val="00942A08"/>
    <w:rsid w:val="00950897"/>
    <w:rsid w:val="00955114"/>
    <w:rsid w:val="00956409"/>
    <w:rsid w:val="00956F31"/>
    <w:rsid w:val="0095716B"/>
    <w:rsid w:val="009609C2"/>
    <w:rsid w:val="00963DF9"/>
    <w:rsid w:val="0096466E"/>
    <w:rsid w:val="00964916"/>
    <w:rsid w:val="00966984"/>
    <w:rsid w:val="00970828"/>
    <w:rsid w:val="0097283D"/>
    <w:rsid w:val="00974E9A"/>
    <w:rsid w:val="009751C5"/>
    <w:rsid w:val="00976C57"/>
    <w:rsid w:val="009772D6"/>
    <w:rsid w:val="00990A00"/>
    <w:rsid w:val="00991B4F"/>
    <w:rsid w:val="00992D49"/>
    <w:rsid w:val="00994C47"/>
    <w:rsid w:val="009A0664"/>
    <w:rsid w:val="009A26FA"/>
    <w:rsid w:val="009A448B"/>
    <w:rsid w:val="009B1115"/>
    <w:rsid w:val="009B16E2"/>
    <w:rsid w:val="009B5680"/>
    <w:rsid w:val="009C244D"/>
    <w:rsid w:val="009D1A4B"/>
    <w:rsid w:val="009D3671"/>
    <w:rsid w:val="009E0B2C"/>
    <w:rsid w:val="009E43F4"/>
    <w:rsid w:val="009E46E0"/>
    <w:rsid w:val="009E514C"/>
    <w:rsid w:val="009F42E4"/>
    <w:rsid w:val="009F616B"/>
    <w:rsid w:val="00A0327F"/>
    <w:rsid w:val="00A03BA8"/>
    <w:rsid w:val="00A07B5B"/>
    <w:rsid w:val="00A12375"/>
    <w:rsid w:val="00A13FD2"/>
    <w:rsid w:val="00A152DA"/>
    <w:rsid w:val="00A162F9"/>
    <w:rsid w:val="00A168F2"/>
    <w:rsid w:val="00A21EE9"/>
    <w:rsid w:val="00A273D3"/>
    <w:rsid w:val="00A41252"/>
    <w:rsid w:val="00A4275F"/>
    <w:rsid w:val="00A42843"/>
    <w:rsid w:val="00A43096"/>
    <w:rsid w:val="00A431E4"/>
    <w:rsid w:val="00A45AFE"/>
    <w:rsid w:val="00A5231A"/>
    <w:rsid w:val="00A54A63"/>
    <w:rsid w:val="00A62FD1"/>
    <w:rsid w:val="00A65782"/>
    <w:rsid w:val="00A832E9"/>
    <w:rsid w:val="00A859CB"/>
    <w:rsid w:val="00A87D4D"/>
    <w:rsid w:val="00A963BC"/>
    <w:rsid w:val="00AA04DB"/>
    <w:rsid w:val="00AA3956"/>
    <w:rsid w:val="00AA54EE"/>
    <w:rsid w:val="00AB0FA1"/>
    <w:rsid w:val="00AB5ADB"/>
    <w:rsid w:val="00AC310F"/>
    <w:rsid w:val="00AD359A"/>
    <w:rsid w:val="00AD66C2"/>
    <w:rsid w:val="00AD6C36"/>
    <w:rsid w:val="00AE50CD"/>
    <w:rsid w:val="00AF3480"/>
    <w:rsid w:val="00AF541C"/>
    <w:rsid w:val="00B03BFE"/>
    <w:rsid w:val="00B12FC1"/>
    <w:rsid w:val="00B13552"/>
    <w:rsid w:val="00B13FF2"/>
    <w:rsid w:val="00B21E0A"/>
    <w:rsid w:val="00B21E46"/>
    <w:rsid w:val="00B24474"/>
    <w:rsid w:val="00B24D99"/>
    <w:rsid w:val="00B2642E"/>
    <w:rsid w:val="00B26BAC"/>
    <w:rsid w:val="00B33DA5"/>
    <w:rsid w:val="00B34587"/>
    <w:rsid w:val="00B34D7E"/>
    <w:rsid w:val="00B459E7"/>
    <w:rsid w:val="00B55D01"/>
    <w:rsid w:val="00B60E6A"/>
    <w:rsid w:val="00B61DFD"/>
    <w:rsid w:val="00B63CEE"/>
    <w:rsid w:val="00B6438D"/>
    <w:rsid w:val="00B6717C"/>
    <w:rsid w:val="00B72136"/>
    <w:rsid w:val="00B73A70"/>
    <w:rsid w:val="00B73C54"/>
    <w:rsid w:val="00B807BB"/>
    <w:rsid w:val="00B80AFE"/>
    <w:rsid w:val="00B82D61"/>
    <w:rsid w:val="00B84723"/>
    <w:rsid w:val="00B8582A"/>
    <w:rsid w:val="00B93F29"/>
    <w:rsid w:val="00B9664C"/>
    <w:rsid w:val="00BA3406"/>
    <w:rsid w:val="00BA457C"/>
    <w:rsid w:val="00BA6C79"/>
    <w:rsid w:val="00BB335C"/>
    <w:rsid w:val="00BB64BC"/>
    <w:rsid w:val="00BB73CD"/>
    <w:rsid w:val="00BC28AF"/>
    <w:rsid w:val="00BC59CB"/>
    <w:rsid w:val="00BC5F47"/>
    <w:rsid w:val="00BD1CD5"/>
    <w:rsid w:val="00BD3032"/>
    <w:rsid w:val="00BE1EDA"/>
    <w:rsid w:val="00BE2BED"/>
    <w:rsid w:val="00BE3221"/>
    <w:rsid w:val="00BE41D3"/>
    <w:rsid w:val="00BE4725"/>
    <w:rsid w:val="00BF1002"/>
    <w:rsid w:val="00BF2377"/>
    <w:rsid w:val="00BF43F7"/>
    <w:rsid w:val="00BF5BE9"/>
    <w:rsid w:val="00BF6CFE"/>
    <w:rsid w:val="00C02B8E"/>
    <w:rsid w:val="00C06CA4"/>
    <w:rsid w:val="00C11CA9"/>
    <w:rsid w:val="00C1692D"/>
    <w:rsid w:val="00C17604"/>
    <w:rsid w:val="00C24B3B"/>
    <w:rsid w:val="00C2724D"/>
    <w:rsid w:val="00C310C8"/>
    <w:rsid w:val="00C3204A"/>
    <w:rsid w:val="00C33A82"/>
    <w:rsid w:val="00C400F4"/>
    <w:rsid w:val="00C43570"/>
    <w:rsid w:val="00C451C5"/>
    <w:rsid w:val="00C45508"/>
    <w:rsid w:val="00C47243"/>
    <w:rsid w:val="00C47EFE"/>
    <w:rsid w:val="00C567B8"/>
    <w:rsid w:val="00C5764B"/>
    <w:rsid w:val="00C60649"/>
    <w:rsid w:val="00C61B41"/>
    <w:rsid w:val="00C63DE8"/>
    <w:rsid w:val="00C70E19"/>
    <w:rsid w:val="00C728F5"/>
    <w:rsid w:val="00C7342D"/>
    <w:rsid w:val="00C74CF8"/>
    <w:rsid w:val="00C80796"/>
    <w:rsid w:val="00C81693"/>
    <w:rsid w:val="00C82774"/>
    <w:rsid w:val="00C83E60"/>
    <w:rsid w:val="00C83F58"/>
    <w:rsid w:val="00C84EA2"/>
    <w:rsid w:val="00C91626"/>
    <w:rsid w:val="00C94B83"/>
    <w:rsid w:val="00C95284"/>
    <w:rsid w:val="00C96CFE"/>
    <w:rsid w:val="00CA3165"/>
    <w:rsid w:val="00CA5DD0"/>
    <w:rsid w:val="00CA6555"/>
    <w:rsid w:val="00CB05BE"/>
    <w:rsid w:val="00CB1B03"/>
    <w:rsid w:val="00CB29B3"/>
    <w:rsid w:val="00CD6DB1"/>
    <w:rsid w:val="00CE044A"/>
    <w:rsid w:val="00CE1D78"/>
    <w:rsid w:val="00CE3D50"/>
    <w:rsid w:val="00CF5D88"/>
    <w:rsid w:val="00CF6891"/>
    <w:rsid w:val="00D063CD"/>
    <w:rsid w:val="00D07E7E"/>
    <w:rsid w:val="00D12F0C"/>
    <w:rsid w:val="00D13C3E"/>
    <w:rsid w:val="00D2159A"/>
    <w:rsid w:val="00D2409D"/>
    <w:rsid w:val="00D24651"/>
    <w:rsid w:val="00D24AFE"/>
    <w:rsid w:val="00D2577A"/>
    <w:rsid w:val="00D27EB8"/>
    <w:rsid w:val="00D45B1F"/>
    <w:rsid w:val="00D50250"/>
    <w:rsid w:val="00D54D2F"/>
    <w:rsid w:val="00D6530B"/>
    <w:rsid w:val="00D655D0"/>
    <w:rsid w:val="00D71327"/>
    <w:rsid w:val="00D72F81"/>
    <w:rsid w:val="00D746E1"/>
    <w:rsid w:val="00D83981"/>
    <w:rsid w:val="00D85056"/>
    <w:rsid w:val="00D860C6"/>
    <w:rsid w:val="00D86DC1"/>
    <w:rsid w:val="00D911FE"/>
    <w:rsid w:val="00D9622F"/>
    <w:rsid w:val="00D96742"/>
    <w:rsid w:val="00D96D67"/>
    <w:rsid w:val="00DA5376"/>
    <w:rsid w:val="00DB2376"/>
    <w:rsid w:val="00DB28BF"/>
    <w:rsid w:val="00DB29E7"/>
    <w:rsid w:val="00DB43F5"/>
    <w:rsid w:val="00DB4D75"/>
    <w:rsid w:val="00DB62D7"/>
    <w:rsid w:val="00DC1548"/>
    <w:rsid w:val="00DC171A"/>
    <w:rsid w:val="00DC3613"/>
    <w:rsid w:val="00DC6225"/>
    <w:rsid w:val="00DC7BA6"/>
    <w:rsid w:val="00DD395C"/>
    <w:rsid w:val="00DD5A03"/>
    <w:rsid w:val="00DD5DA1"/>
    <w:rsid w:val="00DD5FF3"/>
    <w:rsid w:val="00DD628E"/>
    <w:rsid w:val="00DD6CFF"/>
    <w:rsid w:val="00DE4892"/>
    <w:rsid w:val="00DE55A3"/>
    <w:rsid w:val="00DE72CE"/>
    <w:rsid w:val="00DF2505"/>
    <w:rsid w:val="00DF5A6F"/>
    <w:rsid w:val="00DF7C77"/>
    <w:rsid w:val="00E04955"/>
    <w:rsid w:val="00E1076F"/>
    <w:rsid w:val="00E12EA8"/>
    <w:rsid w:val="00E232D6"/>
    <w:rsid w:val="00E24F4E"/>
    <w:rsid w:val="00E34F95"/>
    <w:rsid w:val="00E41C33"/>
    <w:rsid w:val="00E452FC"/>
    <w:rsid w:val="00E5429E"/>
    <w:rsid w:val="00E63318"/>
    <w:rsid w:val="00E66B8F"/>
    <w:rsid w:val="00E749D9"/>
    <w:rsid w:val="00E75338"/>
    <w:rsid w:val="00E76C72"/>
    <w:rsid w:val="00E77384"/>
    <w:rsid w:val="00E90E02"/>
    <w:rsid w:val="00E92CB2"/>
    <w:rsid w:val="00EA226B"/>
    <w:rsid w:val="00EA3A27"/>
    <w:rsid w:val="00EA5BC3"/>
    <w:rsid w:val="00EA670B"/>
    <w:rsid w:val="00EB3111"/>
    <w:rsid w:val="00EB4350"/>
    <w:rsid w:val="00EB74A2"/>
    <w:rsid w:val="00EC6E82"/>
    <w:rsid w:val="00ED4299"/>
    <w:rsid w:val="00ED6D3D"/>
    <w:rsid w:val="00EE1B3E"/>
    <w:rsid w:val="00EE27D8"/>
    <w:rsid w:val="00EE3A64"/>
    <w:rsid w:val="00EE77EA"/>
    <w:rsid w:val="00EF4A71"/>
    <w:rsid w:val="00EF5981"/>
    <w:rsid w:val="00F0683C"/>
    <w:rsid w:val="00F0719A"/>
    <w:rsid w:val="00F1088C"/>
    <w:rsid w:val="00F12EDA"/>
    <w:rsid w:val="00F13F45"/>
    <w:rsid w:val="00F165A6"/>
    <w:rsid w:val="00F17AA3"/>
    <w:rsid w:val="00F26446"/>
    <w:rsid w:val="00F360E6"/>
    <w:rsid w:val="00F367FA"/>
    <w:rsid w:val="00F41E4F"/>
    <w:rsid w:val="00F50372"/>
    <w:rsid w:val="00F526DB"/>
    <w:rsid w:val="00F5416F"/>
    <w:rsid w:val="00F579A1"/>
    <w:rsid w:val="00F61C97"/>
    <w:rsid w:val="00F63731"/>
    <w:rsid w:val="00F65174"/>
    <w:rsid w:val="00F70B42"/>
    <w:rsid w:val="00F71634"/>
    <w:rsid w:val="00F724B3"/>
    <w:rsid w:val="00F764D8"/>
    <w:rsid w:val="00F802A1"/>
    <w:rsid w:val="00F805E7"/>
    <w:rsid w:val="00F84363"/>
    <w:rsid w:val="00F857C6"/>
    <w:rsid w:val="00F923FC"/>
    <w:rsid w:val="00F92947"/>
    <w:rsid w:val="00F9517A"/>
    <w:rsid w:val="00FA04A2"/>
    <w:rsid w:val="00FA16BD"/>
    <w:rsid w:val="00FA5A89"/>
    <w:rsid w:val="00FA7EF2"/>
    <w:rsid w:val="00FB11EC"/>
    <w:rsid w:val="00FB4650"/>
    <w:rsid w:val="00FC1DB1"/>
    <w:rsid w:val="00FC29CC"/>
    <w:rsid w:val="00FC4818"/>
    <w:rsid w:val="00FC724F"/>
    <w:rsid w:val="00FD5329"/>
    <w:rsid w:val="00FD6C70"/>
    <w:rsid w:val="00FD7080"/>
    <w:rsid w:val="00FE1688"/>
    <w:rsid w:val="00FE5907"/>
    <w:rsid w:val="00FF3E7D"/>
    <w:rsid w:val="00FF505E"/>
    <w:rsid w:val="00FF54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8875183-6B3B-44F2-8F55-5E5AA2F38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349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A34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A349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8A34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A349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77</Words>
  <Characters>441</Characters>
  <Application>Microsoft Office Word</Application>
  <DocSecurity>0</DocSecurity>
  <Lines>3</Lines>
  <Paragraphs>1</Paragraphs>
  <ScaleCrop>false</ScaleCrop>
  <Company>微软中国</Company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XD</cp:lastModifiedBy>
  <cp:revision>19</cp:revision>
  <dcterms:created xsi:type="dcterms:W3CDTF">2018-10-31T09:15:00Z</dcterms:created>
  <dcterms:modified xsi:type="dcterms:W3CDTF">2019-12-29T07:03:00Z</dcterms:modified>
</cp:coreProperties>
</file>