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太阳能光伏光热热泵系统技术规程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5C24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47AF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482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626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05B0F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5935322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vostro</cp:lastModifiedBy>
  <dcterms:modified xsi:type="dcterms:W3CDTF">2020-03-17T08:27:24Z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