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自动启闭喷水灭火系统技术规程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5129114C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2020-09-07T03:26:17Z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