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街区设计标准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bookmarkEnd w:id="0"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A012E3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Biu</cp:lastModifiedBy>
  <dcterms:modified xsi:type="dcterms:W3CDTF">2020-11-03T02:24:31Z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