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无机改性聚苯不燃保温板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1F320E4"/>
    <w:rsid w:val="5AE0003B"/>
    <w:rsid w:val="61CF28D4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2020-12-16T05:14:10Z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