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数据中心监控管理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C9F0874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24T06:41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9B4D60E1B6648E7923ABC69CA25DFBB</vt:lpwstr>
  </property>
</Properties>
</file>