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预制装配式边坡格构加固技术规程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6337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6F63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3D1D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5E85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2084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20CF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  <w:rsid w:val="69760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2022-01-20T06:21:15Z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1FC78467BA2B460EA0C81C741B9003FF</vt:lpwstr>
  </property>
</Properties>
</file>