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6A8F7" w14:textId="04E25BDD" w:rsidR="004B2B18" w:rsidRDefault="004B2B1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FCB7E08" w14:textId="26338088" w:rsidR="00436D49" w:rsidRDefault="00A74B4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建设项目过程结算管理标准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CAEC4A8" w14:textId="77777777" w:rsidR="00436D49" w:rsidRDefault="00A74B4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436D49" w14:paraId="512634DD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535F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87A448B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46AF4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7E00A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AD1D3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5E99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9F057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36D49" w14:paraId="7D73F79D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6D47B" w14:textId="77777777" w:rsidR="00436D49" w:rsidRDefault="00436D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567E" w14:textId="77777777" w:rsidR="00436D49" w:rsidRDefault="00436D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CD127" w14:textId="77777777" w:rsidR="00436D49" w:rsidRDefault="00436D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938C" w14:textId="77777777" w:rsidR="00436D49" w:rsidRDefault="00436D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9152F" w14:textId="77777777" w:rsidR="00436D49" w:rsidRDefault="00436D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962D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694FA2A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35DF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A552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2BD178D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D511D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BE06" w14:textId="77777777" w:rsidR="00436D49" w:rsidRDefault="00436D4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36D49" w14:paraId="35B3E59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BC88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07B67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B21FF" w14:textId="77777777" w:rsidR="00436D49" w:rsidRDefault="00A74B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436D49" w14:paraId="7FBFD4F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C97CB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825D5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231D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5092555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FCB8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E2724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05324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50E1240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76A0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A78D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89460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0234646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2163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C9CC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A9A75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7FE313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BA9F7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44293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AC3B7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1146CEA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B94E3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B9438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1F453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36D49" w14:paraId="011E24D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37100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0902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5CCE" w14:textId="77777777" w:rsidR="00436D49" w:rsidRDefault="00436D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116D" w14:paraId="1AF819C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891C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ED56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5C0F4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3116D" w14:paraId="333FFCA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DED4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54BE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BBD0" w14:textId="77777777" w:rsidR="0033116D" w:rsidRDefault="003311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9379808" w14:textId="438E8E6C" w:rsidR="00436D49" w:rsidRDefault="00A74B4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436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98EF0" w14:textId="77777777" w:rsidR="00FF1415" w:rsidRDefault="00FF1415" w:rsidP="004B2B18">
      <w:r>
        <w:separator/>
      </w:r>
    </w:p>
  </w:endnote>
  <w:endnote w:type="continuationSeparator" w:id="0">
    <w:p w14:paraId="377EACC4" w14:textId="77777777" w:rsidR="00FF1415" w:rsidRDefault="00FF1415" w:rsidP="004B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09A29" w14:textId="77777777" w:rsidR="00FF1415" w:rsidRDefault="00FF1415" w:rsidP="004B2B18">
      <w:r>
        <w:separator/>
      </w:r>
    </w:p>
  </w:footnote>
  <w:footnote w:type="continuationSeparator" w:id="0">
    <w:p w14:paraId="5C81D6D6" w14:textId="77777777" w:rsidR="00FF1415" w:rsidRDefault="00FF1415" w:rsidP="004B2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23A9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301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16D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36D49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2B18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5509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4BDA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4B4D"/>
    <w:rsid w:val="00A80147"/>
    <w:rsid w:val="00A8061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47E79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1415"/>
    <w:rsid w:val="11733EDF"/>
    <w:rsid w:val="180A4176"/>
    <w:rsid w:val="199C668B"/>
    <w:rsid w:val="327D394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C52A3"/>
  <w15:docId w15:val="{EF17DC14-3C64-427C-8093-ABA62A653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19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>P R C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jzjj</cp:lastModifiedBy>
  <cp:revision>4</cp:revision>
  <dcterms:created xsi:type="dcterms:W3CDTF">2021-12-21T06:14:00Z</dcterms:created>
  <dcterms:modified xsi:type="dcterms:W3CDTF">2021-12-27T05:58:00Z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3B42834CE62347BF88BF8907C9AB8C85</vt:lpwstr>
  </property>
</Properties>
</file>