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聚合物水泥防水粘结材料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CF018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张猛</cp:lastModifiedBy>
  <dcterms:modified xsi:type="dcterms:W3CDTF">2024-03-06T07:37:42Z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