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BE7B781" w14:textId="77777777" w:rsidR="00892971" w:rsidRDefault="00892971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1377BF5C" w14:textId="57981126" w:rsidR="002F4528" w:rsidRDefault="00AD158D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B92B8C" w:rsidRPr="00B92B8C">
        <w:rPr>
          <w:rFonts w:ascii="宋体" w:hAnsi="宋体" w:hint="eastAsia"/>
          <w:b/>
          <w:sz w:val="28"/>
          <w:szCs w:val="32"/>
        </w:rPr>
        <w:t>智能建造实训中心评价标准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73F4EAAF" w14:textId="77777777" w:rsidR="002F4528" w:rsidRDefault="00AD158D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 w14:paraId="53566745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DC399B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3C9AB6DE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662809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1A9C63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EE67DE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138AAF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0BC5004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28031206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C4964A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C65A1D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787C0471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C35145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11A567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4943A76E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D72D19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E9E569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12B201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 w14:paraId="754E0E7F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7B035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3C45B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4C971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7A21E27F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8F0B9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BD21A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C2116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1ADD442B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FB12A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08707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CF0AC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2D20E275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8CF13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0EFC1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EAA74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33550C11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9C5FC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13DEE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5B8DA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33D12CEC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BCB2F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2A1F1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F8B1F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3FFF6E10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B536C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03FA8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AE5BA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0E401411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2E257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60354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E89F9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4B4E9556" w14:textId="77777777"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20C3D0D2" w14:textId="77777777"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14:paraId="132ED432" w14:textId="77777777"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86EEFA" w14:textId="77777777" w:rsidR="007E610C" w:rsidRDefault="007E610C" w:rsidP="00892971">
      <w:r>
        <w:separator/>
      </w:r>
    </w:p>
  </w:endnote>
  <w:endnote w:type="continuationSeparator" w:id="0">
    <w:p w14:paraId="12EB1C96" w14:textId="77777777" w:rsidR="007E610C" w:rsidRDefault="007E610C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黑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9EA02C1" w14:textId="77777777" w:rsidR="007E610C" w:rsidRDefault="007E610C" w:rsidP="00892971">
      <w:r>
        <w:separator/>
      </w:r>
    </w:p>
  </w:footnote>
  <w:footnote w:type="continuationSeparator" w:id="0">
    <w:p w14:paraId="07448025" w14:textId="77777777" w:rsidR="007E610C" w:rsidRDefault="007E610C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476D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D6D3A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774E5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177B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610C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9F7FA5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2B8C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8573D7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</Words>
  <Characters>119</Characters>
  <Application>Microsoft Office Word</Application>
  <DocSecurity>0</DocSecurity>
  <Lines>2</Lines>
  <Paragraphs>1</Paragraphs>
  <ScaleCrop>false</ScaleCrop>
  <Company/>
  <LinksUpToDate>false</LinksUpToDate>
  <CharactersWithSpaces>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朱颖杰</cp:lastModifiedBy>
  <cp:revision>2</cp:revision>
  <dcterms:created xsi:type="dcterms:W3CDTF">2024-07-29T04:04:00Z</dcterms:created>
  <dcterms:modified xsi:type="dcterms:W3CDTF">2024-07-29T04:04:00Z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