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85F6B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绿色建材评价 住宅厨房排气道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00C17C0B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1B13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062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488EA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839F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4D2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FFE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7DF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A2D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BB44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AA1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D7F6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DC29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E5CA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5C8B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2D2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9C4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C041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BBC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6BB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C87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D73A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EBF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6389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6B5A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36C5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54B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C5F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F30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2C9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4CF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B4B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DD9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DF0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2A2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D05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BA1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65FD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069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A65D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104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5B1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7DC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280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3E9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0D2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E6B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C2D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89D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510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F42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818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558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6A2C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AA5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620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C67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D77BFE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60A3C89">
      <w:pPr>
        <w:snapToGrid w:val="0"/>
        <w:spacing w:line="300" w:lineRule="auto"/>
        <w:ind w:firstLine="630" w:firstLineChars="300"/>
      </w:pPr>
      <w:r>
        <w:t xml:space="preserve"> </w:t>
      </w:r>
    </w:p>
    <w:p w14:paraId="31C14D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0640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1304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104C"/>
    <w:rsid w:val="001A511A"/>
    <w:rsid w:val="001A5BEC"/>
    <w:rsid w:val="001B00F5"/>
    <w:rsid w:val="001B19C0"/>
    <w:rsid w:val="001B1D7E"/>
    <w:rsid w:val="001B6D5F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224"/>
    <w:rsid w:val="003769F2"/>
    <w:rsid w:val="00381A7E"/>
    <w:rsid w:val="003821BE"/>
    <w:rsid w:val="0038344E"/>
    <w:rsid w:val="00383E14"/>
    <w:rsid w:val="00385653"/>
    <w:rsid w:val="00387C30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06A7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308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247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469C1"/>
    <w:rsid w:val="00551886"/>
    <w:rsid w:val="00553008"/>
    <w:rsid w:val="00556FE3"/>
    <w:rsid w:val="00557394"/>
    <w:rsid w:val="00563854"/>
    <w:rsid w:val="00573015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569E"/>
    <w:rsid w:val="006D00C0"/>
    <w:rsid w:val="006D2E5C"/>
    <w:rsid w:val="006D3CE6"/>
    <w:rsid w:val="006D4299"/>
    <w:rsid w:val="006D6623"/>
    <w:rsid w:val="006D7841"/>
    <w:rsid w:val="006D7C9A"/>
    <w:rsid w:val="006D7EFD"/>
    <w:rsid w:val="006E2694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4F5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ABF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43D1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1806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2F1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1C64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75B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0E8B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1ACA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234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16E"/>
    <w:rsid w:val="00EE79FC"/>
    <w:rsid w:val="00EE7BB5"/>
    <w:rsid w:val="00EF50C7"/>
    <w:rsid w:val="00EF6876"/>
    <w:rsid w:val="00EF6B56"/>
    <w:rsid w:val="00F01973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2DD17CA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49</Lines>
  <Paragraphs>12</Paragraphs>
  <TotalTime>0</TotalTime>
  <ScaleCrop>false</ScaleCrop>
  <LinksUpToDate>false</LinksUpToDate>
  <CharactersWithSpaces>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2025-05-15T07:33:00Z</dcterms:created>
  <dc:creator>lenovo</dc:creator>
  <cp:lastModifiedBy>张睿</cp:lastModifiedBy>
  <dcterms:modified xsi:type="dcterms:W3CDTF">2025-05-30T06:39:08Z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DF69D20D3EB740B7969A91E837CC2B4B_12</vt:lpwstr>
  </property>
</Properties>
</file>