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18E01">
      <w:pPr>
        <w:rPr>
          <w:rFonts w:ascii="微软雅黑" w:hAnsi="微软雅黑" w:eastAsia="微软雅黑"/>
          <w:sz w:val="44"/>
          <w:szCs w:val="44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44"/>
          <w:szCs w:val="44"/>
        </w:rPr>
        <w:t>附件:</w:t>
      </w:r>
    </w:p>
    <w:p w14:paraId="5EA492E8">
      <w:r>
        <w:drawing>
          <wp:inline distT="0" distB="0" distL="0" distR="0">
            <wp:extent cx="5274310" cy="74225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2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8AC771">
      <w:r>
        <w:drawing>
          <wp:inline distT="0" distB="0" distL="0" distR="0">
            <wp:extent cx="5274310" cy="351599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4CC5D">
      <w:r>
        <w:drawing>
          <wp:inline distT="0" distB="0" distL="0" distR="0">
            <wp:extent cx="5274310" cy="352552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2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351599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6B3"/>
    <w:rsid w:val="00241407"/>
    <w:rsid w:val="00283A2B"/>
    <w:rsid w:val="002E5A49"/>
    <w:rsid w:val="00326680"/>
    <w:rsid w:val="00335165"/>
    <w:rsid w:val="00592D4D"/>
    <w:rsid w:val="00686C35"/>
    <w:rsid w:val="006E645B"/>
    <w:rsid w:val="007E7F02"/>
    <w:rsid w:val="00A42FDC"/>
    <w:rsid w:val="00B70631"/>
    <w:rsid w:val="00B82DDC"/>
    <w:rsid w:val="00B9471A"/>
    <w:rsid w:val="00C5127F"/>
    <w:rsid w:val="00C866B3"/>
    <w:rsid w:val="00FE6936"/>
    <w:rsid w:val="0A853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108</Words>
  <Characters>163</Characters>
  <Lines>1</Lines>
  <Paragraphs>1</Paragraphs>
  <TotalTime>19</TotalTime>
  <ScaleCrop>false</ScaleCrop>
  <LinksUpToDate>false</LinksUpToDate>
  <CharactersWithSpaces>167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2025-01-27T06:04:00Z</dcterms:created>
  <dc:creator>lenovo</dc:creator>
  <cp:lastModifiedBy>mary</cp:lastModifiedBy>
  <dcterms:modified xsi:type="dcterms:W3CDTF">2026-01-20T07:29:29Z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eyJoZGlkIjoiMjlmNzU0MDAzMDE4NGMzYTVmZjIwNjQ3NDQ4ZTBkNmMiLCJ1c2VySWQiOiIyNzk3Njk2ODQifQ==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440F2A824E0149DC90ACA1E192F79080_12</vt:lpwstr>
  </property>
</Properties>
</file>