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9331CD">
      <w:pPr>
        <w:rPr>
          <w:rFonts w:ascii="微软雅黑" w:hAnsi="微软雅黑" w:eastAsia="微软雅黑"/>
          <w:sz w:val="44"/>
          <w:szCs w:val="44"/>
        </w:rPr>
      </w:pPr>
      <w:bookmarkStart w:id="0" w:name="_GoBack"/>
      <w:bookmarkEnd w:id="0"/>
      <w:r>
        <w:rPr>
          <w:rFonts w:hint="eastAsia" w:ascii="微软雅黑" w:hAnsi="微软雅黑" w:eastAsia="微软雅黑"/>
          <w:sz w:val="44"/>
          <w:szCs w:val="44"/>
        </w:rPr>
        <w:t>附件:</w:t>
      </w:r>
    </w:p>
    <w:p w14:paraId="34C3D91B">
      <w:r>
        <w:drawing>
          <wp:inline distT="0" distB="0" distL="0" distR="0">
            <wp:extent cx="5274310" cy="738441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84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4310" cy="344297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4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4310" cy="351663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6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4310" cy="347662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76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4310" cy="347662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76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4310" cy="347916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79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A4CC51"/>
    <w:p w14:paraId="34240680">
      <w:r>
        <w:t xml:space="preserve"> </w:t>
      </w:r>
    </w:p>
    <w:p w14:paraId="61375F6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KSOF7FC4CF2A">
    <w:panose1 w:val="020B0604020202020204"/>
    <w:charset w:val="00"/>
    <w:family w:val="auto"/>
    <w:pitch w:val="default"/>
    <w:sig w:usb0="00000001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866B3"/>
    <w:rsid w:val="00002FAD"/>
    <w:rsid w:val="00231A95"/>
    <w:rsid w:val="00241407"/>
    <w:rsid w:val="00283A2B"/>
    <w:rsid w:val="00326680"/>
    <w:rsid w:val="00592D4D"/>
    <w:rsid w:val="005B75FE"/>
    <w:rsid w:val="006140DA"/>
    <w:rsid w:val="0061416E"/>
    <w:rsid w:val="00686C35"/>
    <w:rsid w:val="006C768F"/>
    <w:rsid w:val="006E41FF"/>
    <w:rsid w:val="006E645B"/>
    <w:rsid w:val="007E7F02"/>
    <w:rsid w:val="008E0DB1"/>
    <w:rsid w:val="009443F6"/>
    <w:rsid w:val="009716A8"/>
    <w:rsid w:val="00A42FDC"/>
    <w:rsid w:val="00B1243A"/>
    <w:rsid w:val="00B14DB9"/>
    <w:rsid w:val="00B70631"/>
    <w:rsid w:val="00B9471A"/>
    <w:rsid w:val="00C719E4"/>
    <w:rsid w:val="00C866B3"/>
    <w:rsid w:val="00E029ED"/>
    <w:rsid w:val="00F35B2A"/>
    <w:rsid w:val="00FE6936"/>
    <w:rsid w:val="12ED6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99</Words>
  <Characters>158</Characters>
  <Lines>1</Lines>
  <Paragraphs>1</Paragraphs>
  <TotalTime>28</TotalTime>
  <ScaleCrop>false</ScaleCrop>
  <LinksUpToDate>false</LinksUpToDate>
  <CharactersWithSpaces>162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2025-01-27T06:04:00Z</dcterms:created>
  <dc:creator>lenovo</dc:creator>
  <cp:lastModifiedBy>mary</cp:lastModifiedBy>
  <dcterms:modified xsi:type="dcterms:W3CDTF">2026-01-20T07:31:57Z</dcterms:modified>
  <cp:revision>74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eyJoZGlkIjoiMjlmNzU0MDAzMDE4NGMzYTVmZjIwNjQ3NDQ4ZTBkNmMiLCJ1c2VySWQiOiIyNzk3Njk2ODQifQ==</vt:lpwstr>
  </property>
  <property fmtid="{D5CDD505-2E9C-101B-9397-08002B2CF9AE}" pid="3" name="KSOProductBuildVer">
    <vt:lpwstr>2052-12.1.0.24657</vt:lpwstr>
  </property>
  <property fmtid="{D5CDD505-2E9C-101B-9397-08002B2CF9AE}" pid="4" name="ICV">
    <vt:lpwstr>D1CB72BB01E9439C863438D88B54A3F7_12</vt:lpwstr>
  </property>
</Properties>
</file>