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CBC14">
      <w:pPr>
        <w:rPr>
          <w:rFonts w:ascii="微软雅黑" w:hAnsi="微软雅黑" w:eastAsia="微软雅黑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0F7C0AF5">
      <w:r>
        <w:drawing>
          <wp:inline distT="0" distB="0" distL="0" distR="0">
            <wp:extent cx="5274310" cy="74561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210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2107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0393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115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3631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2107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62212"/>
    <w:p w14:paraId="28C7B747"/>
    <w:p w14:paraId="2558F703"/>
    <w:p w14:paraId="3F705CE4">
      <w:r>
        <w:t xml:space="preserve"> </w:t>
      </w:r>
    </w:p>
    <w:p w14:paraId="0F9D43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6B3"/>
    <w:rsid w:val="00002FAD"/>
    <w:rsid w:val="00020C0F"/>
    <w:rsid w:val="00231A95"/>
    <w:rsid w:val="00234BF9"/>
    <w:rsid w:val="00241407"/>
    <w:rsid w:val="002559C5"/>
    <w:rsid w:val="00283A2B"/>
    <w:rsid w:val="00326680"/>
    <w:rsid w:val="003C4083"/>
    <w:rsid w:val="003D2C90"/>
    <w:rsid w:val="00592D4D"/>
    <w:rsid w:val="005B75FE"/>
    <w:rsid w:val="0061416E"/>
    <w:rsid w:val="00686C35"/>
    <w:rsid w:val="0068771E"/>
    <w:rsid w:val="006E41FF"/>
    <w:rsid w:val="006E645B"/>
    <w:rsid w:val="007E7F02"/>
    <w:rsid w:val="008E0DB1"/>
    <w:rsid w:val="009443F6"/>
    <w:rsid w:val="009716A8"/>
    <w:rsid w:val="00991281"/>
    <w:rsid w:val="009A3C60"/>
    <w:rsid w:val="009C52BC"/>
    <w:rsid w:val="00A42FDC"/>
    <w:rsid w:val="00AD6319"/>
    <w:rsid w:val="00AD75DF"/>
    <w:rsid w:val="00B1243A"/>
    <w:rsid w:val="00B14DB9"/>
    <w:rsid w:val="00B70631"/>
    <w:rsid w:val="00B9471A"/>
    <w:rsid w:val="00C719E4"/>
    <w:rsid w:val="00C866B3"/>
    <w:rsid w:val="00D46EBA"/>
    <w:rsid w:val="00E029ED"/>
    <w:rsid w:val="00F257F1"/>
    <w:rsid w:val="00F35B2A"/>
    <w:rsid w:val="00FE6936"/>
    <w:rsid w:val="2EFC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103</Words>
  <Characters>162</Characters>
  <Lines>1</Lines>
  <Paragraphs>1</Paragraphs>
  <TotalTime>45</TotalTime>
  <ScaleCrop>false</ScaleCrop>
  <LinksUpToDate>false</LinksUpToDate>
  <CharactersWithSpaces>167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2025-01-27T06:04:00Z</dcterms:created>
  <dc:creator>lenovo</dc:creator>
  <cp:lastModifiedBy>mary</cp:lastModifiedBy>
  <dcterms:modified xsi:type="dcterms:W3CDTF">2026-01-20T07:34:22Z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2052-12.1.0.24657</vt:lpwstr>
  </property>
  <property fmtid="{D5CDD505-2E9C-101B-9397-08002B2CF9AE}" pid="4" name="ICV">
    <vt:lpwstr>1F53F1C872F84EDAAA5BFE30D8651CDD_12</vt:lpwstr>
  </property>
</Properties>
</file>