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9B8DEC">
      <w:pPr>
        <w:rPr>
          <w:rFonts w:ascii="微软雅黑" w:hAnsi="微软雅黑" w:eastAsia="微软雅黑"/>
          <w:sz w:val="44"/>
          <w:szCs w:val="44"/>
        </w:rPr>
      </w:pPr>
      <w:bookmarkStart w:id="0" w:name="_GoBack"/>
      <w:bookmarkEnd w:id="0"/>
      <w:r>
        <w:rPr>
          <w:rFonts w:hint="eastAsia" w:ascii="微软雅黑" w:hAnsi="微软雅黑" w:eastAsia="微软雅黑"/>
          <w:sz w:val="44"/>
          <w:szCs w:val="44"/>
        </w:rPr>
        <w:t>附件:</w:t>
      </w:r>
    </w:p>
    <w:p w14:paraId="32FB09EF">
      <w:r>
        <w:drawing>
          <wp:inline distT="0" distB="0" distL="0" distR="0">
            <wp:extent cx="5274310" cy="745934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59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5274310" cy="351663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16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5274310" cy="350901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09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F37320">
      <w:r>
        <w:drawing>
          <wp:inline distT="0" distB="0" distL="0" distR="0">
            <wp:extent cx="5274310" cy="3519170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19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5274310" cy="3509010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09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5274310" cy="3526155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26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5274310" cy="3516630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16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5274310" cy="3521075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21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5274310" cy="3516630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16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0AD9CE">
      <w:r>
        <w:t xml:space="preserve"> </w:t>
      </w:r>
    </w:p>
    <w:p w14:paraId="5CB463A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KSOF7FC4CF2A">
    <w:panose1 w:val="020B0604020202020204"/>
    <w:charset w:val="00"/>
    <w:family w:val="auto"/>
    <w:pitch w:val="default"/>
    <w:sig w:usb0="00000001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866B3"/>
    <w:rsid w:val="00002FAD"/>
    <w:rsid w:val="00020C0F"/>
    <w:rsid w:val="00231A95"/>
    <w:rsid w:val="00234BF9"/>
    <w:rsid w:val="00241407"/>
    <w:rsid w:val="00283A2B"/>
    <w:rsid w:val="00326680"/>
    <w:rsid w:val="003B6920"/>
    <w:rsid w:val="003D2C90"/>
    <w:rsid w:val="00592D4D"/>
    <w:rsid w:val="00595471"/>
    <w:rsid w:val="005B75FE"/>
    <w:rsid w:val="0061416E"/>
    <w:rsid w:val="00686C35"/>
    <w:rsid w:val="006E41FF"/>
    <w:rsid w:val="006E645B"/>
    <w:rsid w:val="007E7F02"/>
    <w:rsid w:val="00816555"/>
    <w:rsid w:val="008E0DB1"/>
    <w:rsid w:val="009443F6"/>
    <w:rsid w:val="009716A8"/>
    <w:rsid w:val="00991281"/>
    <w:rsid w:val="009C52BC"/>
    <w:rsid w:val="00A42FDC"/>
    <w:rsid w:val="00AD75DF"/>
    <w:rsid w:val="00B1102B"/>
    <w:rsid w:val="00B1243A"/>
    <w:rsid w:val="00B14DB9"/>
    <w:rsid w:val="00B70631"/>
    <w:rsid w:val="00B9471A"/>
    <w:rsid w:val="00C0239B"/>
    <w:rsid w:val="00C719E4"/>
    <w:rsid w:val="00C866B3"/>
    <w:rsid w:val="00E029ED"/>
    <w:rsid w:val="00F257F1"/>
    <w:rsid w:val="00F35B2A"/>
    <w:rsid w:val="00FE6936"/>
    <w:rsid w:val="24EF25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字符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107</Words>
  <Characters>175</Characters>
  <Lines>1</Lines>
  <Paragraphs>1</Paragraphs>
  <TotalTime>45</TotalTime>
  <ScaleCrop>false</ScaleCrop>
  <LinksUpToDate>false</LinksUpToDate>
  <CharactersWithSpaces>180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2025-01-27T06:04:00Z</dcterms:created>
  <dc:creator>lenovo</dc:creator>
  <cp:lastModifiedBy>mary</cp:lastModifiedBy>
  <dcterms:modified xsi:type="dcterms:W3CDTF">2026-01-20T07:36:14Z</dcterms:modified>
  <cp:revision>83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eyJoZGlkIjoiMjlmNzU0MDAzMDE4NGMzYTVmZjIwNjQ3NDQ4ZTBkNmMiLCJ1c2VySWQiOiIyNzk3Njk2ODQifQ==</vt:lpwstr>
  </property>
  <property fmtid="{D5CDD505-2E9C-101B-9397-08002B2CF9AE}" pid="3" name="KSOProductBuildVer">
    <vt:lpwstr>2052-12.1.0.24657</vt:lpwstr>
  </property>
  <property fmtid="{D5CDD505-2E9C-101B-9397-08002B2CF9AE}" pid="4" name="ICV">
    <vt:lpwstr>1B8DB115C7D44B0089FD114C435F4DEF_12</vt:lpwstr>
  </property>
</Properties>
</file>