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C8349" w14:textId="77777777" w:rsidR="000613CC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BF57271" w14:textId="5E892AC8" w:rsidR="000613CC" w:rsidRDefault="00000000">
      <w:pPr>
        <w:spacing w:line="600" w:lineRule="exact"/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534B0">
        <w:rPr>
          <w:rFonts w:ascii="宋体" w:hAnsi="宋体" w:hint="eastAsia"/>
          <w:b/>
          <w:sz w:val="28"/>
          <w:szCs w:val="32"/>
        </w:rPr>
        <w:t>古建筑地基基础修缮加固</w:t>
      </w:r>
      <w:r w:rsidR="0028441B">
        <w:rPr>
          <w:rFonts w:ascii="宋体" w:hAnsi="宋体" w:hint="eastAsia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2343A9C" w14:textId="77777777" w:rsidR="000613CC" w:rsidRDefault="00000000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815"/>
        <w:gridCol w:w="709"/>
        <w:gridCol w:w="992"/>
        <w:gridCol w:w="994"/>
        <w:gridCol w:w="1290"/>
        <w:gridCol w:w="728"/>
        <w:gridCol w:w="1971"/>
      </w:tblGrid>
      <w:tr w:rsidR="008534B0" w14:paraId="16739AFF" w14:textId="77777777" w:rsidTr="007315AC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9392E" w14:textId="77777777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4D370A2" w14:textId="77777777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49EF0" w14:textId="77777777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23DD8" w14:textId="771F27BA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B6D71" w14:textId="77777777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19037" w14:textId="15D099BB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83940" w14:textId="77777777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2906C" w14:textId="56967DE5" w:rsidR="008534B0" w:rsidRDefault="007315A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3B4930" w14:textId="77777777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534B0" w14:paraId="1D4FFB5C" w14:textId="77777777" w:rsidTr="00F44556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63722" w14:textId="5203A50E" w:rsidR="008534B0" w:rsidRDefault="008534B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593C1" w14:textId="77777777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2F1F" w14:textId="749B6F8A" w:rsidR="008534B0" w:rsidRDefault="008534B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A6BA90" w14:textId="77777777" w:rsidR="008534B0" w:rsidRDefault="008534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13CC" w14:paraId="2335627C" w14:textId="77777777" w:rsidTr="008534B0">
        <w:trPr>
          <w:trHeight w:val="45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DD31E" w14:textId="77777777"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925EB" w14:textId="77777777" w:rsidR="000613CC" w:rsidRDefault="000613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5794" w14:textId="77777777"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C8CE0" w14:textId="77777777" w:rsidR="000613CC" w:rsidRDefault="000613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613CC" w14:paraId="7FD0C19D" w14:textId="77777777" w:rsidTr="008534B0">
        <w:trPr>
          <w:trHeight w:val="55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FFDA5" w14:textId="77777777"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29189" w14:textId="77777777"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1282" w14:textId="77777777" w:rsidR="000613CC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0613CC" w14:paraId="47960C74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0B3AD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9AF44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59F1E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 w14:paraId="3CFE5FB9" w14:textId="77777777" w:rsidTr="008534B0">
        <w:trPr>
          <w:cantSplit/>
          <w:trHeight w:val="558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88DB6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7B92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E84EE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 w14:paraId="38878F88" w14:textId="77777777" w:rsidTr="008534B0">
        <w:trPr>
          <w:cantSplit/>
          <w:trHeight w:val="56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B1E11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D2E32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1FA98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 w14:paraId="6E53F729" w14:textId="77777777" w:rsidTr="008534B0">
        <w:trPr>
          <w:cantSplit/>
          <w:trHeight w:val="54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A26FA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6251B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A3FF2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 w14:paraId="1BF7B7D1" w14:textId="77777777" w:rsidTr="008534B0">
        <w:trPr>
          <w:cantSplit/>
          <w:trHeight w:val="55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DCE57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1AF8E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8AD29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 w14:paraId="1B51AFFE" w14:textId="77777777" w:rsidTr="008534B0">
        <w:trPr>
          <w:cantSplit/>
          <w:trHeight w:val="56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39011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A860F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5DBE5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 w14:paraId="5CB5ABC8" w14:textId="77777777" w:rsidTr="008534B0">
        <w:trPr>
          <w:cantSplit/>
          <w:trHeight w:val="55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967E9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417CE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22296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613CC" w14:paraId="758F3A8B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C08F3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01E54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8645E" w14:textId="77777777" w:rsidR="000613CC" w:rsidRDefault="000613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34B0" w14:paraId="7E34A36B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838FD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F1C94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04FF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34B0" w14:paraId="10D0ED91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36996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67284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3EF52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34B0" w14:paraId="56475BEB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2A37F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6E461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41B47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34B0" w14:paraId="0A0A91BB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F5A06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D7D09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2887A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34B0" w14:paraId="01ED4104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AAC3C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E2FE6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04394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34B0" w14:paraId="301F6301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A9170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A5E83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8A5DA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34B0" w14:paraId="7DE410AC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B9B53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751A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337E4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534B0" w14:paraId="195683E3" w14:textId="77777777" w:rsidTr="008534B0">
        <w:trPr>
          <w:cantSplit/>
          <w:trHeight w:val="56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B38F5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4DE47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02A5F" w14:textId="77777777" w:rsidR="008534B0" w:rsidRDefault="00853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2C5E2E1" w14:textId="77777777" w:rsidR="000613CC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061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A28CA" w14:textId="77777777" w:rsidR="001C4247" w:rsidRDefault="001C4247">
      <w:r>
        <w:separator/>
      </w:r>
    </w:p>
  </w:endnote>
  <w:endnote w:type="continuationSeparator" w:id="0">
    <w:p w14:paraId="1BDA9B8E" w14:textId="77777777" w:rsidR="001C4247" w:rsidRDefault="001C4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F512F5" w14:textId="77777777" w:rsidR="001C4247" w:rsidRDefault="001C4247">
      <w:r>
        <w:separator/>
      </w:r>
    </w:p>
  </w:footnote>
  <w:footnote w:type="continuationSeparator" w:id="0">
    <w:p w14:paraId="78A55DBE" w14:textId="77777777" w:rsidR="001C4247" w:rsidRDefault="001C42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3CC"/>
    <w:rsid w:val="000613CC"/>
    <w:rsid w:val="001C4247"/>
    <w:rsid w:val="001F3917"/>
    <w:rsid w:val="002416DE"/>
    <w:rsid w:val="0028441B"/>
    <w:rsid w:val="00460239"/>
    <w:rsid w:val="007315AC"/>
    <w:rsid w:val="0085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17518B"/>
  <w15:docId w15:val="{58E5FCD2-702A-4437-86DA-3C3FC9536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</Words>
  <Characters>95</Characters>
  <Application>Microsoft Office Word</Application>
  <DocSecurity>0</DocSecurity>
  <Lines>95</Lines>
  <Paragraphs>26</Paragraphs>
  <ScaleCrop>false</ScaleCrop>
  <Company>Microsoft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jianxing tong</cp:lastModifiedBy>
  <cp:revision>4</cp:revision>
  <dcterms:created xsi:type="dcterms:W3CDTF">2025-11-24T06:49:00Z</dcterms:created>
  <dcterms:modified xsi:type="dcterms:W3CDTF">2025-11-24T06:55:00Z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